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526"/>
        <w:gridCol w:w="3969"/>
        <w:gridCol w:w="2268"/>
        <w:gridCol w:w="4223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Default="00DD1466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13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февраля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8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B758CD">
        <w:trPr>
          <w:trHeight w:val="3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DD14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DD146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00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B758CD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B758CD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15210E" w:rsidTr="005E57FD">
        <w:trPr>
          <w:trHeight w:val="22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DD1466" w:rsidP="00DD146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02C12" w:rsidRDefault="009417B9" w:rsidP="005E57F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0E603A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02C1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FD" w:rsidRPr="009417B9" w:rsidRDefault="009417B9" w:rsidP="005E57FD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15210E" w:rsidRPr="0015210E" w:rsidTr="001117F4">
        <w:trPr>
          <w:trHeight w:val="180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F05257" w:rsidRDefault="0015210E" w:rsidP="001117F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F05257" w:rsidRDefault="0015210E" w:rsidP="001521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Default="0015210E" w:rsidP="0011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F4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решение Ивановской городской Думы</w:t>
            </w:r>
          </w:p>
          <w:p w:rsidR="0015210E" w:rsidRPr="00802C12" w:rsidRDefault="0015210E" w:rsidP="001117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Правил благоустройства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F05257" w:rsidRDefault="0015210E" w:rsidP="001117F4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Pr="00F21779" w:rsidRDefault="0015210E" w:rsidP="001117F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Кривошей Сергей Александрович - 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управления муниципального контроля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0E" w:rsidRDefault="0015210E" w:rsidP="001117F4">
            <w:pPr>
              <w:pStyle w:val="23"/>
              <w:rPr>
                <w:sz w:val="24"/>
                <w:szCs w:val="24"/>
              </w:rPr>
            </w:pPr>
          </w:p>
          <w:p w:rsidR="0015210E" w:rsidRPr="00F21779" w:rsidRDefault="0015210E" w:rsidP="001117F4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15210E" w:rsidRPr="00F21779" w:rsidRDefault="0015210E" w:rsidP="001117F4">
            <w:pPr>
              <w:pStyle w:val="23"/>
              <w:rPr>
                <w:sz w:val="24"/>
                <w:szCs w:val="24"/>
              </w:rPr>
            </w:pPr>
          </w:p>
        </w:tc>
      </w:tr>
      <w:tr w:rsidR="008C6462" w:rsidRPr="0015210E" w:rsidTr="008C6462">
        <w:trPr>
          <w:trHeight w:val="25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21779" w:rsidRDefault="0015210E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C646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21779" w:rsidRDefault="008C6462" w:rsidP="001521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Default="008C6462" w:rsidP="008C646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8C6462" w:rsidRDefault="008C6462" w:rsidP="008C646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C646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 внесении изменений в решение Ивановской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</w:t>
            </w:r>
            <w:r w:rsidRPr="008C646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«Об определении стоимости услуг, предоставляемых согласно гарантированным перечням услуг по погребению на территории города Иванова на период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    </w:t>
            </w:r>
            <w:r w:rsidRPr="008C646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 01.02.2017 по 31.12.2017</w:t>
            </w:r>
            <w:r w:rsidR="00C0133E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</w:t>
            </w:r>
          </w:p>
          <w:p w:rsidR="008C6462" w:rsidRPr="008C6462" w:rsidRDefault="008C6462" w:rsidP="008C6462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191C43" w:rsidRDefault="008C6462" w:rsidP="008317D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Ивановской городской Думы              А.С. Кузьмичев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417B9" w:rsidRDefault="008C6462" w:rsidP="00B03484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8C6462" w:rsidRPr="009417B9" w:rsidRDefault="008C6462" w:rsidP="00B0348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417B9" w:rsidRDefault="008C6462" w:rsidP="00B03484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8C6462" w:rsidRPr="0015210E" w:rsidTr="005E57FD">
        <w:trPr>
          <w:trHeight w:val="20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21779" w:rsidRDefault="0015210E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  <w:r w:rsidR="008C646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05257" w:rsidRDefault="008C6462" w:rsidP="001521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DD1466" w:rsidRDefault="008C6462" w:rsidP="008C646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C646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Об определении стоимости услуг, предоставляемых согласно гарантированным перечням услуг по погребению на территории города Иванова на период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      </w:t>
            </w:r>
            <w:r w:rsidRPr="008C646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 01.02.2018 по 31.12.2018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191C43" w:rsidRDefault="008C6462" w:rsidP="00B03484">
            <w:pPr>
              <w:pStyle w:val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Ивановской городской Думы              А.С. Кузьмичев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417B9" w:rsidRDefault="008C6462" w:rsidP="00B03484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8C6462" w:rsidRPr="009417B9" w:rsidRDefault="008C6462" w:rsidP="00B03484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9417B9" w:rsidRDefault="008C6462" w:rsidP="00B03484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8C6462" w:rsidRPr="0015210E" w:rsidTr="005E57FD">
        <w:trPr>
          <w:trHeight w:val="20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21779" w:rsidRDefault="0015210E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8C6462"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05257" w:rsidRDefault="008C6462" w:rsidP="001521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DD1466" w:rsidRDefault="008C6462" w:rsidP="00DD1466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DD146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 внесении изменения в решение Ивановской городской Думы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</w:t>
            </w:r>
            <w:r w:rsidRPr="00DD146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«О порядке установления платы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   </w:t>
            </w:r>
            <w:r w:rsidRPr="00DD146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за жилищные услуги и платы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           </w:t>
            </w:r>
            <w:r w:rsidRPr="00DD146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за пользование жилым помещением (платы за наем)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21779" w:rsidRDefault="008C6462" w:rsidP="008317D4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  <w:r w:rsidRPr="00F217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21779" w:rsidRDefault="008C6462" w:rsidP="000164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Растатуров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Дмитрий Александрович - начальник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управления жилищно-коммунального хозяйства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Default="008C6462" w:rsidP="005E57FD">
            <w:pPr>
              <w:pStyle w:val="23"/>
              <w:rPr>
                <w:sz w:val="24"/>
                <w:szCs w:val="24"/>
              </w:rPr>
            </w:pPr>
          </w:p>
          <w:p w:rsidR="008C6462" w:rsidRDefault="008C6462" w:rsidP="005E57FD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8C6462" w:rsidRPr="00F21779" w:rsidRDefault="008C6462" w:rsidP="005E57FD">
            <w:pPr>
              <w:pStyle w:val="23"/>
              <w:rPr>
                <w:sz w:val="24"/>
                <w:szCs w:val="24"/>
              </w:rPr>
            </w:pPr>
          </w:p>
        </w:tc>
      </w:tr>
      <w:tr w:rsidR="008C6462" w:rsidRPr="0015210E" w:rsidTr="00EA50B7">
        <w:trPr>
          <w:trHeight w:val="24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21779" w:rsidRDefault="0015210E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8C6462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F05257" w:rsidRDefault="008C6462" w:rsidP="0015210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15210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Default="008C6462" w:rsidP="00DD1466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</w:p>
          <w:p w:rsidR="008C6462" w:rsidRDefault="008C6462" w:rsidP="00DD1466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 внесении изменения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          </w:t>
            </w: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 решение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Ивановской городской Думы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«О размере платы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              </w:t>
            </w: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 перевозку пассажиров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 багажа муниципальным (автомобильным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</w:t>
            </w: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 электрическим) транспортом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D7C5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общего пользования</w:t>
            </w:r>
            <w:r w:rsidR="00171A4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»</w:t>
            </w:r>
          </w:p>
          <w:p w:rsidR="008C6462" w:rsidRPr="00EA50B7" w:rsidRDefault="008C6462" w:rsidP="00EA50B7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Pr="00191C43" w:rsidRDefault="008C6462" w:rsidP="008317D4">
            <w:pPr>
              <w:pStyle w:val="23"/>
              <w:jc w:val="center"/>
              <w:rPr>
                <w:sz w:val="24"/>
                <w:szCs w:val="24"/>
              </w:rPr>
            </w:pPr>
            <w:r w:rsidRPr="00191C43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191C43">
              <w:rPr>
                <w:sz w:val="24"/>
                <w:szCs w:val="24"/>
              </w:rPr>
              <w:t xml:space="preserve">города Иванова                В.Н. </w:t>
            </w:r>
            <w:proofErr w:type="spellStart"/>
            <w:r w:rsidRPr="00191C43">
              <w:rPr>
                <w:sz w:val="24"/>
                <w:szCs w:val="24"/>
              </w:rPr>
              <w:t>Шарыпов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Default="008C6462" w:rsidP="00B210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Мановский Николай Александрович - исполняющий обязанности председателя комитета по транспорту и связи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Администрации  </w:t>
            </w:r>
            <w:r w:rsidR="00B2107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62" w:rsidRDefault="008C6462" w:rsidP="00A11105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8C6462" w:rsidRPr="00F21779" w:rsidRDefault="008C6462" w:rsidP="00A11105">
            <w:pPr>
              <w:pStyle w:val="23"/>
              <w:rPr>
                <w:sz w:val="24"/>
                <w:szCs w:val="24"/>
              </w:rPr>
            </w:pPr>
          </w:p>
        </w:tc>
      </w:tr>
    </w:tbl>
    <w:p w:rsidR="00090F2F" w:rsidRDefault="00090F2F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EA50B7" w:rsidRDefault="00EA50B7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58E"/>
    <w:rsid w:val="00007F1E"/>
    <w:rsid w:val="0001642B"/>
    <w:rsid w:val="00024D7D"/>
    <w:rsid w:val="000337C1"/>
    <w:rsid w:val="00035C2E"/>
    <w:rsid w:val="00041BC0"/>
    <w:rsid w:val="00042264"/>
    <w:rsid w:val="000440BE"/>
    <w:rsid w:val="00044EEE"/>
    <w:rsid w:val="00050C19"/>
    <w:rsid w:val="00056376"/>
    <w:rsid w:val="0006084B"/>
    <w:rsid w:val="00065462"/>
    <w:rsid w:val="00066AF9"/>
    <w:rsid w:val="000704A7"/>
    <w:rsid w:val="000756FF"/>
    <w:rsid w:val="000766D1"/>
    <w:rsid w:val="00082202"/>
    <w:rsid w:val="00090F2F"/>
    <w:rsid w:val="000A19A0"/>
    <w:rsid w:val="000A33EB"/>
    <w:rsid w:val="000B0EFE"/>
    <w:rsid w:val="000B5481"/>
    <w:rsid w:val="000E603A"/>
    <w:rsid w:val="000E755F"/>
    <w:rsid w:val="000F0850"/>
    <w:rsid w:val="000F53C4"/>
    <w:rsid w:val="000F5C48"/>
    <w:rsid w:val="001110EE"/>
    <w:rsid w:val="00114AB4"/>
    <w:rsid w:val="001167C0"/>
    <w:rsid w:val="0015210E"/>
    <w:rsid w:val="00152467"/>
    <w:rsid w:val="00160D54"/>
    <w:rsid w:val="00171A4D"/>
    <w:rsid w:val="00171A55"/>
    <w:rsid w:val="00175D5B"/>
    <w:rsid w:val="00183EC2"/>
    <w:rsid w:val="00190B99"/>
    <w:rsid w:val="00193DA9"/>
    <w:rsid w:val="001A6FCF"/>
    <w:rsid w:val="001B12D1"/>
    <w:rsid w:val="001B6F4E"/>
    <w:rsid w:val="001C3AFD"/>
    <w:rsid w:val="001D09CB"/>
    <w:rsid w:val="001E22C2"/>
    <w:rsid w:val="001F2BC1"/>
    <w:rsid w:val="001F43F3"/>
    <w:rsid w:val="001F494D"/>
    <w:rsid w:val="00201551"/>
    <w:rsid w:val="00242B77"/>
    <w:rsid w:val="00245F46"/>
    <w:rsid w:val="00247EDD"/>
    <w:rsid w:val="0025410E"/>
    <w:rsid w:val="00260DD7"/>
    <w:rsid w:val="0026743A"/>
    <w:rsid w:val="002761B6"/>
    <w:rsid w:val="002A1604"/>
    <w:rsid w:val="002A6CF3"/>
    <w:rsid w:val="002C1C72"/>
    <w:rsid w:val="002C4AA2"/>
    <w:rsid w:val="002D1B61"/>
    <w:rsid w:val="00310CAF"/>
    <w:rsid w:val="00320110"/>
    <w:rsid w:val="003277BA"/>
    <w:rsid w:val="0033036B"/>
    <w:rsid w:val="003365D7"/>
    <w:rsid w:val="00352E55"/>
    <w:rsid w:val="003627EF"/>
    <w:rsid w:val="00365140"/>
    <w:rsid w:val="00372637"/>
    <w:rsid w:val="003845F5"/>
    <w:rsid w:val="00392818"/>
    <w:rsid w:val="003A1AF3"/>
    <w:rsid w:val="003C536D"/>
    <w:rsid w:val="003D56C3"/>
    <w:rsid w:val="003D6AC0"/>
    <w:rsid w:val="003F7314"/>
    <w:rsid w:val="004160A5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73F"/>
    <w:rsid w:val="004A4025"/>
    <w:rsid w:val="004B7536"/>
    <w:rsid w:val="004C41ED"/>
    <w:rsid w:val="004E60F9"/>
    <w:rsid w:val="004E6A2F"/>
    <w:rsid w:val="004F053A"/>
    <w:rsid w:val="00502AB2"/>
    <w:rsid w:val="0051412C"/>
    <w:rsid w:val="00526458"/>
    <w:rsid w:val="00536276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E57FD"/>
    <w:rsid w:val="005F0777"/>
    <w:rsid w:val="005F1D24"/>
    <w:rsid w:val="005F600A"/>
    <w:rsid w:val="006057E9"/>
    <w:rsid w:val="00614314"/>
    <w:rsid w:val="00617C4B"/>
    <w:rsid w:val="00631451"/>
    <w:rsid w:val="006438DB"/>
    <w:rsid w:val="00663F52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D0FA4"/>
    <w:rsid w:val="006D3237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B0033"/>
    <w:rsid w:val="007D7629"/>
    <w:rsid w:val="007D7B50"/>
    <w:rsid w:val="007E3923"/>
    <w:rsid w:val="008010CC"/>
    <w:rsid w:val="00802C12"/>
    <w:rsid w:val="008277FE"/>
    <w:rsid w:val="008317D4"/>
    <w:rsid w:val="00855624"/>
    <w:rsid w:val="00862BF5"/>
    <w:rsid w:val="00873830"/>
    <w:rsid w:val="008761E5"/>
    <w:rsid w:val="008770F3"/>
    <w:rsid w:val="00885442"/>
    <w:rsid w:val="008A19B3"/>
    <w:rsid w:val="008B184E"/>
    <w:rsid w:val="008C292A"/>
    <w:rsid w:val="008C5005"/>
    <w:rsid w:val="008C57B4"/>
    <w:rsid w:val="008C6462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A4CBC"/>
    <w:rsid w:val="009A7098"/>
    <w:rsid w:val="009B659F"/>
    <w:rsid w:val="009B6F76"/>
    <w:rsid w:val="009D11AD"/>
    <w:rsid w:val="009D7468"/>
    <w:rsid w:val="009E4FCA"/>
    <w:rsid w:val="009F507C"/>
    <w:rsid w:val="00A0120F"/>
    <w:rsid w:val="00A04D21"/>
    <w:rsid w:val="00A13C8A"/>
    <w:rsid w:val="00A238B5"/>
    <w:rsid w:val="00A353B0"/>
    <w:rsid w:val="00A3589C"/>
    <w:rsid w:val="00A44733"/>
    <w:rsid w:val="00A74E67"/>
    <w:rsid w:val="00AD00D7"/>
    <w:rsid w:val="00AD038C"/>
    <w:rsid w:val="00AD03A5"/>
    <w:rsid w:val="00B21076"/>
    <w:rsid w:val="00B52592"/>
    <w:rsid w:val="00B53678"/>
    <w:rsid w:val="00B54B2D"/>
    <w:rsid w:val="00B565F4"/>
    <w:rsid w:val="00B57539"/>
    <w:rsid w:val="00B673E2"/>
    <w:rsid w:val="00B71541"/>
    <w:rsid w:val="00B758CD"/>
    <w:rsid w:val="00B85ED6"/>
    <w:rsid w:val="00B92394"/>
    <w:rsid w:val="00B92674"/>
    <w:rsid w:val="00BA0017"/>
    <w:rsid w:val="00BB1E55"/>
    <w:rsid w:val="00BB5567"/>
    <w:rsid w:val="00BC7F51"/>
    <w:rsid w:val="00BD4AE3"/>
    <w:rsid w:val="00BE7B2F"/>
    <w:rsid w:val="00BF22EC"/>
    <w:rsid w:val="00BF2C88"/>
    <w:rsid w:val="00BF3B08"/>
    <w:rsid w:val="00BF539B"/>
    <w:rsid w:val="00BF59B9"/>
    <w:rsid w:val="00C0133E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B3D6A"/>
    <w:rsid w:val="00CC6A07"/>
    <w:rsid w:val="00CD15CD"/>
    <w:rsid w:val="00CD17EC"/>
    <w:rsid w:val="00CD2E78"/>
    <w:rsid w:val="00CD3A6B"/>
    <w:rsid w:val="00CD7C55"/>
    <w:rsid w:val="00CE332D"/>
    <w:rsid w:val="00CF2888"/>
    <w:rsid w:val="00CF6F1D"/>
    <w:rsid w:val="00CF7EED"/>
    <w:rsid w:val="00D028DF"/>
    <w:rsid w:val="00D0437D"/>
    <w:rsid w:val="00D142BF"/>
    <w:rsid w:val="00D26F72"/>
    <w:rsid w:val="00D31160"/>
    <w:rsid w:val="00D36E22"/>
    <w:rsid w:val="00D50222"/>
    <w:rsid w:val="00D70475"/>
    <w:rsid w:val="00D7490E"/>
    <w:rsid w:val="00D75BC8"/>
    <w:rsid w:val="00DA30D2"/>
    <w:rsid w:val="00DA5598"/>
    <w:rsid w:val="00DA607D"/>
    <w:rsid w:val="00DB550B"/>
    <w:rsid w:val="00DB5545"/>
    <w:rsid w:val="00DC0AB5"/>
    <w:rsid w:val="00DD1069"/>
    <w:rsid w:val="00DD1466"/>
    <w:rsid w:val="00DE38DF"/>
    <w:rsid w:val="00DE5604"/>
    <w:rsid w:val="00DF07CF"/>
    <w:rsid w:val="00DF2E6E"/>
    <w:rsid w:val="00E00C94"/>
    <w:rsid w:val="00E02F8A"/>
    <w:rsid w:val="00E45729"/>
    <w:rsid w:val="00E475B8"/>
    <w:rsid w:val="00E51852"/>
    <w:rsid w:val="00E775A0"/>
    <w:rsid w:val="00E803A8"/>
    <w:rsid w:val="00E8129B"/>
    <w:rsid w:val="00E928AC"/>
    <w:rsid w:val="00E9591C"/>
    <w:rsid w:val="00EA1863"/>
    <w:rsid w:val="00EA50B7"/>
    <w:rsid w:val="00EC1986"/>
    <w:rsid w:val="00EC64ED"/>
    <w:rsid w:val="00EE512C"/>
    <w:rsid w:val="00EE7332"/>
    <w:rsid w:val="00EE7BD2"/>
    <w:rsid w:val="00EF0414"/>
    <w:rsid w:val="00F05257"/>
    <w:rsid w:val="00F078EA"/>
    <w:rsid w:val="00F21779"/>
    <w:rsid w:val="00F24FD1"/>
    <w:rsid w:val="00F40EC3"/>
    <w:rsid w:val="00F43AF0"/>
    <w:rsid w:val="00F50214"/>
    <w:rsid w:val="00F5595C"/>
    <w:rsid w:val="00F55D98"/>
    <w:rsid w:val="00F62C52"/>
    <w:rsid w:val="00F677B1"/>
    <w:rsid w:val="00F74C2D"/>
    <w:rsid w:val="00F74FD3"/>
    <w:rsid w:val="00F8153E"/>
    <w:rsid w:val="00F82453"/>
    <w:rsid w:val="00F85ED8"/>
    <w:rsid w:val="00F8788E"/>
    <w:rsid w:val="00F94188"/>
    <w:rsid w:val="00F9524B"/>
    <w:rsid w:val="00FA06E9"/>
    <w:rsid w:val="00FA53E5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  <w:style w:type="paragraph" w:styleId="af5">
    <w:name w:val="Body Text Indent"/>
    <w:basedOn w:val="a"/>
    <w:link w:val="af6"/>
    <w:rsid w:val="00201551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rsid w:val="00201551"/>
    <w:rPr>
      <w:rFonts w:ascii="Times New Roman" w:hAnsi="Times New Roman"/>
      <w:sz w:val="24"/>
    </w:rPr>
  </w:style>
  <w:style w:type="paragraph" w:customStyle="1" w:styleId="ConsPlusNormal">
    <w:name w:val="ConsPlusNormal"/>
    <w:rsid w:val="00B5259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5AD8-3B58-4236-BE5E-CBF398B2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297</cp:revision>
  <cp:lastPrinted>2018-02-07T08:43:00Z</cp:lastPrinted>
  <dcterms:created xsi:type="dcterms:W3CDTF">2011-05-13T05:31:00Z</dcterms:created>
  <dcterms:modified xsi:type="dcterms:W3CDTF">2018-02-07T10:52:00Z</dcterms:modified>
</cp:coreProperties>
</file>