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190184" w:rsidRDefault="00F65334" w:rsidP="001D4174">
      <w:pPr>
        <w:jc w:val="right"/>
        <w:rPr>
          <w:sz w:val="28"/>
          <w:szCs w:val="28"/>
        </w:rPr>
      </w:pPr>
      <w:r w:rsidRPr="00190184">
        <w:rPr>
          <w:sz w:val="28"/>
          <w:szCs w:val="28"/>
        </w:rPr>
        <w:t>Проект внесен</w:t>
      </w:r>
    </w:p>
    <w:p w:rsidR="00F65334" w:rsidRPr="00190184" w:rsidRDefault="00803ABD" w:rsidP="001D4174">
      <w:pPr>
        <w:jc w:val="right"/>
        <w:rPr>
          <w:sz w:val="28"/>
          <w:szCs w:val="28"/>
        </w:rPr>
      </w:pPr>
      <w:r w:rsidRPr="00190184">
        <w:rPr>
          <w:sz w:val="28"/>
          <w:szCs w:val="28"/>
        </w:rPr>
        <w:t>Г</w:t>
      </w:r>
      <w:r w:rsidR="00F65334" w:rsidRPr="00190184">
        <w:rPr>
          <w:sz w:val="28"/>
          <w:szCs w:val="28"/>
        </w:rPr>
        <w:t>лавой города Иванова</w:t>
      </w:r>
    </w:p>
    <w:p w:rsidR="00F65334" w:rsidRPr="00190184" w:rsidRDefault="00F65334" w:rsidP="001D4174">
      <w:pPr>
        <w:jc w:val="right"/>
        <w:rPr>
          <w:sz w:val="28"/>
          <w:szCs w:val="28"/>
        </w:rPr>
      </w:pPr>
    </w:p>
    <w:p w:rsidR="003B6077" w:rsidRPr="00190184" w:rsidRDefault="003B6077" w:rsidP="001D4174">
      <w:pPr>
        <w:jc w:val="center"/>
        <w:rPr>
          <w:sz w:val="28"/>
          <w:szCs w:val="28"/>
        </w:rPr>
      </w:pPr>
      <w:r w:rsidRPr="00190184">
        <w:rPr>
          <w:sz w:val="28"/>
          <w:szCs w:val="28"/>
        </w:rPr>
        <w:t>ИВАНОВСКАЯ ГОРОДСКАЯ ДУМА</w:t>
      </w:r>
    </w:p>
    <w:p w:rsidR="003B6077" w:rsidRPr="00190184" w:rsidRDefault="003B6077" w:rsidP="001D4174">
      <w:pPr>
        <w:jc w:val="center"/>
        <w:rPr>
          <w:sz w:val="28"/>
          <w:szCs w:val="28"/>
        </w:rPr>
      </w:pPr>
      <w:r w:rsidRPr="00190184">
        <w:rPr>
          <w:sz w:val="28"/>
          <w:szCs w:val="28"/>
        </w:rPr>
        <w:t>СЕДЬМОГО СОЗЫВА</w:t>
      </w:r>
    </w:p>
    <w:p w:rsidR="00F65334" w:rsidRPr="00190184" w:rsidRDefault="00F65334" w:rsidP="001D4174">
      <w:pPr>
        <w:jc w:val="center"/>
        <w:rPr>
          <w:sz w:val="28"/>
          <w:szCs w:val="28"/>
        </w:rPr>
      </w:pPr>
    </w:p>
    <w:p w:rsidR="00F65334" w:rsidRPr="00190184" w:rsidRDefault="00F65334" w:rsidP="001D4174">
      <w:pPr>
        <w:jc w:val="center"/>
        <w:rPr>
          <w:sz w:val="28"/>
          <w:szCs w:val="28"/>
        </w:rPr>
      </w:pPr>
      <w:r w:rsidRPr="00190184">
        <w:rPr>
          <w:sz w:val="28"/>
          <w:szCs w:val="28"/>
        </w:rPr>
        <w:t>РЕШЕНИЕ</w:t>
      </w:r>
    </w:p>
    <w:p w:rsidR="007A0564" w:rsidRPr="00190184" w:rsidRDefault="007A0564" w:rsidP="001D4174">
      <w:pPr>
        <w:jc w:val="center"/>
        <w:rPr>
          <w:sz w:val="28"/>
          <w:szCs w:val="28"/>
        </w:rPr>
      </w:pPr>
    </w:p>
    <w:p w:rsidR="00F65334" w:rsidRPr="00190184" w:rsidRDefault="00F65334" w:rsidP="001D4174">
      <w:pPr>
        <w:jc w:val="both"/>
        <w:rPr>
          <w:sz w:val="28"/>
          <w:szCs w:val="28"/>
        </w:rPr>
      </w:pPr>
      <w:r w:rsidRPr="00190184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Pr="00190184" w:rsidRDefault="00F65334" w:rsidP="001D4174">
      <w:pPr>
        <w:jc w:val="both"/>
        <w:rPr>
          <w:sz w:val="28"/>
          <w:szCs w:val="28"/>
        </w:rPr>
      </w:pPr>
    </w:p>
    <w:p w:rsidR="003B6077" w:rsidRPr="00190184" w:rsidRDefault="003B6077" w:rsidP="001D4174">
      <w:pPr>
        <w:jc w:val="both"/>
        <w:rPr>
          <w:sz w:val="28"/>
          <w:szCs w:val="28"/>
        </w:rPr>
      </w:pPr>
    </w:p>
    <w:p w:rsidR="00F117A0" w:rsidRPr="00190184" w:rsidRDefault="00035621" w:rsidP="001D4174">
      <w:pPr>
        <w:jc w:val="both"/>
        <w:rPr>
          <w:sz w:val="28"/>
          <w:szCs w:val="28"/>
        </w:rPr>
      </w:pPr>
      <w:r w:rsidRPr="00190184">
        <w:rPr>
          <w:sz w:val="28"/>
          <w:szCs w:val="28"/>
        </w:rPr>
        <w:t>Об утверждении перечня имущества,</w:t>
      </w:r>
    </w:p>
    <w:p w:rsidR="00F117A0" w:rsidRPr="00190184" w:rsidRDefault="00035621" w:rsidP="001D4174">
      <w:pPr>
        <w:jc w:val="both"/>
        <w:rPr>
          <w:sz w:val="28"/>
          <w:szCs w:val="28"/>
        </w:rPr>
      </w:pPr>
      <w:proofErr w:type="gramStart"/>
      <w:r w:rsidRPr="00190184">
        <w:rPr>
          <w:sz w:val="28"/>
          <w:szCs w:val="28"/>
        </w:rPr>
        <w:t>предлагаемого</w:t>
      </w:r>
      <w:proofErr w:type="gramEnd"/>
      <w:r w:rsidRPr="00190184">
        <w:rPr>
          <w:sz w:val="28"/>
          <w:szCs w:val="28"/>
        </w:rPr>
        <w:t xml:space="preserve"> к безвозмездной передаче</w:t>
      </w:r>
    </w:p>
    <w:p w:rsidR="00035621" w:rsidRPr="00190184" w:rsidRDefault="00035621" w:rsidP="001D4174">
      <w:pPr>
        <w:jc w:val="both"/>
        <w:rPr>
          <w:sz w:val="28"/>
          <w:szCs w:val="28"/>
        </w:rPr>
      </w:pPr>
      <w:r w:rsidRPr="00190184">
        <w:rPr>
          <w:sz w:val="28"/>
          <w:szCs w:val="28"/>
        </w:rPr>
        <w:t xml:space="preserve">из муниципальной собственности города Иванова </w:t>
      </w:r>
    </w:p>
    <w:p w:rsidR="00D04A2A" w:rsidRPr="00190184" w:rsidRDefault="00D04A2A" w:rsidP="00D04A2A">
      <w:pPr>
        <w:jc w:val="both"/>
        <w:rPr>
          <w:sz w:val="28"/>
          <w:szCs w:val="28"/>
        </w:rPr>
      </w:pPr>
      <w:r w:rsidRPr="00190184">
        <w:rPr>
          <w:sz w:val="28"/>
          <w:szCs w:val="28"/>
        </w:rPr>
        <w:t>в собственность Российской Федерации</w:t>
      </w:r>
    </w:p>
    <w:p w:rsidR="00092114" w:rsidRPr="00190184" w:rsidRDefault="00092114" w:rsidP="001D4174">
      <w:pPr>
        <w:jc w:val="both"/>
        <w:rPr>
          <w:sz w:val="28"/>
          <w:szCs w:val="28"/>
        </w:rPr>
      </w:pPr>
    </w:p>
    <w:p w:rsidR="00092114" w:rsidRPr="00190184" w:rsidRDefault="00092114" w:rsidP="008D2EFD">
      <w:pPr>
        <w:spacing w:line="300" w:lineRule="exact"/>
        <w:jc w:val="both"/>
        <w:rPr>
          <w:sz w:val="28"/>
          <w:szCs w:val="28"/>
        </w:rPr>
      </w:pPr>
      <w:r w:rsidRPr="00190184">
        <w:rPr>
          <w:sz w:val="28"/>
          <w:szCs w:val="28"/>
        </w:rPr>
        <w:t xml:space="preserve"> </w:t>
      </w:r>
      <w:r w:rsidR="00E80519" w:rsidRPr="00190184">
        <w:rPr>
          <w:sz w:val="28"/>
          <w:szCs w:val="28"/>
        </w:rPr>
        <w:tab/>
      </w:r>
      <w:proofErr w:type="gramStart"/>
      <w:r w:rsidR="00E80519" w:rsidRPr="00190184">
        <w:rPr>
          <w:sz w:val="28"/>
          <w:szCs w:val="28"/>
        </w:rPr>
        <w:t>В соответствии с</w:t>
      </w:r>
      <w:r w:rsidRPr="00190184">
        <w:rPr>
          <w:sz w:val="28"/>
          <w:szCs w:val="28"/>
        </w:rPr>
        <w:t xml:space="preserve"> част</w:t>
      </w:r>
      <w:r w:rsidR="00E80519" w:rsidRPr="00190184">
        <w:rPr>
          <w:sz w:val="28"/>
          <w:szCs w:val="28"/>
        </w:rPr>
        <w:t>ью</w:t>
      </w:r>
      <w:r w:rsidRPr="00190184">
        <w:rPr>
          <w:sz w:val="28"/>
          <w:szCs w:val="28"/>
        </w:rPr>
        <w:t xml:space="preserve"> 11 статьи 154 Федерального закона </w:t>
      </w:r>
      <w:r w:rsidR="003B6077" w:rsidRPr="00190184">
        <w:rPr>
          <w:sz w:val="28"/>
          <w:szCs w:val="28"/>
        </w:rPr>
        <w:t xml:space="preserve">                      </w:t>
      </w:r>
      <w:r w:rsidRPr="00190184">
        <w:rPr>
          <w:sz w:val="28"/>
          <w:szCs w:val="28"/>
        </w:rPr>
        <w:t>от 22.08.2004</w:t>
      </w:r>
      <w:r w:rsidR="00E80519" w:rsidRPr="00190184">
        <w:rPr>
          <w:sz w:val="28"/>
          <w:szCs w:val="28"/>
        </w:rPr>
        <w:t xml:space="preserve"> № 122-ФЗ</w:t>
      </w:r>
      <w:r w:rsidR="00D436D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 w:rsidR="00D436D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с принятием федеральных законов «О внесении изменений и дополнений</w:t>
      </w:r>
      <w:r w:rsidR="00D436D7" w:rsidRPr="00190184">
        <w:rPr>
          <w:sz w:val="28"/>
          <w:szCs w:val="28"/>
        </w:rPr>
        <w:t xml:space="preserve">              </w:t>
      </w:r>
      <w:r w:rsidRPr="00190184">
        <w:rPr>
          <w:sz w:val="28"/>
          <w:szCs w:val="28"/>
        </w:rPr>
        <w:t xml:space="preserve">              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190184">
        <w:rPr>
          <w:sz w:val="28"/>
          <w:szCs w:val="28"/>
        </w:rPr>
        <w:t xml:space="preserve"> </w:t>
      </w:r>
      <w:proofErr w:type="gramStart"/>
      <w:r w:rsidRPr="00190184">
        <w:rPr>
          <w:sz w:val="28"/>
          <w:szCs w:val="28"/>
        </w:rPr>
        <w:t>принципах организации местного самоуправления в Российской Федерации»</w:t>
      </w:r>
      <w:r w:rsidRPr="00190184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Pr="00190184">
        <w:rPr>
          <w:sz w:val="28"/>
          <w:szCs w:val="28"/>
        </w:rPr>
        <w:t xml:space="preserve">, </w:t>
      </w:r>
      <w:r w:rsidR="00035621" w:rsidRPr="00190184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190184">
        <w:rPr>
          <w:sz w:val="28"/>
          <w:szCs w:val="28"/>
        </w:rPr>
        <w:t>руководствуясь статьей 31</w:t>
      </w:r>
      <w:proofErr w:type="gramEnd"/>
      <w:r w:rsidRPr="00190184">
        <w:rPr>
          <w:sz w:val="28"/>
          <w:szCs w:val="28"/>
        </w:rPr>
        <w:t xml:space="preserve">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</w:t>
      </w:r>
      <w:r w:rsidR="00F117A0" w:rsidRPr="00190184">
        <w:rPr>
          <w:sz w:val="28"/>
          <w:szCs w:val="28"/>
        </w:rPr>
        <w:t xml:space="preserve">                  </w:t>
      </w:r>
      <w:r w:rsidRPr="00190184">
        <w:rPr>
          <w:sz w:val="28"/>
          <w:szCs w:val="28"/>
        </w:rPr>
        <w:t xml:space="preserve">от 28.06.2006 № 169, Ивановская городская Дума РЕШИЛА: </w:t>
      </w:r>
    </w:p>
    <w:p w:rsidR="00035621" w:rsidRPr="00190184" w:rsidRDefault="00035621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190184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 w:rsidRPr="00190184">
        <w:rPr>
          <w:sz w:val="28"/>
          <w:szCs w:val="28"/>
        </w:rPr>
        <w:t>из</w:t>
      </w:r>
      <w:r w:rsidRPr="00190184">
        <w:rPr>
          <w:sz w:val="28"/>
          <w:szCs w:val="28"/>
        </w:rPr>
        <w:t xml:space="preserve"> муниципальной собственности города Иванова </w:t>
      </w:r>
      <w:r w:rsidR="00D04A2A" w:rsidRPr="00190184">
        <w:rPr>
          <w:sz w:val="28"/>
          <w:szCs w:val="28"/>
        </w:rPr>
        <w:t>в собственность Российской Федерации</w:t>
      </w:r>
      <w:r w:rsidRPr="00190184">
        <w:rPr>
          <w:sz w:val="28"/>
          <w:szCs w:val="28"/>
        </w:rPr>
        <w:t>,</w:t>
      </w:r>
      <w:r w:rsidR="00255908" w:rsidRPr="00190184">
        <w:rPr>
          <w:sz w:val="28"/>
          <w:szCs w:val="28"/>
        </w:rPr>
        <w:t xml:space="preserve"> согласно приложению </w:t>
      </w:r>
      <w:r w:rsidRPr="00190184">
        <w:rPr>
          <w:sz w:val="28"/>
          <w:szCs w:val="28"/>
        </w:rPr>
        <w:t>к настоящему решению.</w:t>
      </w:r>
    </w:p>
    <w:p w:rsidR="00092114" w:rsidRPr="00190184" w:rsidRDefault="00035621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190184">
        <w:rPr>
          <w:sz w:val="28"/>
          <w:szCs w:val="28"/>
        </w:rPr>
        <w:t xml:space="preserve">2. </w:t>
      </w:r>
      <w:r w:rsidR="00092114" w:rsidRPr="00190184">
        <w:rPr>
          <w:sz w:val="28"/>
          <w:szCs w:val="28"/>
        </w:rPr>
        <w:t>Администрации города Иванова</w:t>
      </w:r>
      <w:r w:rsidR="00D04A2A" w:rsidRPr="00190184">
        <w:rPr>
          <w:sz w:val="28"/>
          <w:szCs w:val="28"/>
        </w:rPr>
        <w:t xml:space="preserve"> о</w:t>
      </w:r>
      <w:r w:rsidR="00092114" w:rsidRPr="00190184">
        <w:rPr>
          <w:sz w:val="28"/>
          <w:szCs w:val="28"/>
        </w:rPr>
        <w:t>существить передачу имущества, указанного в приложении к настоящему решению, в порядке, установленном действующим законодательством.</w:t>
      </w:r>
    </w:p>
    <w:p w:rsidR="00092114" w:rsidRPr="00190184" w:rsidRDefault="00092114" w:rsidP="008D2EFD">
      <w:pPr>
        <w:pStyle w:val="a3"/>
        <w:spacing w:line="300" w:lineRule="exact"/>
        <w:ind w:firstLine="720"/>
        <w:rPr>
          <w:sz w:val="28"/>
          <w:szCs w:val="28"/>
        </w:rPr>
      </w:pPr>
      <w:r w:rsidRPr="00190184">
        <w:rPr>
          <w:sz w:val="28"/>
          <w:szCs w:val="28"/>
        </w:rPr>
        <w:t>3. Настоящее решение вступает в силу со дня его принятия.</w:t>
      </w:r>
    </w:p>
    <w:p w:rsidR="000F099F" w:rsidRPr="00190184" w:rsidRDefault="00092114" w:rsidP="008D2EFD">
      <w:pPr>
        <w:pStyle w:val="a3"/>
        <w:spacing w:line="300" w:lineRule="exact"/>
        <w:ind w:firstLine="708"/>
        <w:rPr>
          <w:sz w:val="28"/>
          <w:szCs w:val="28"/>
        </w:rPr>
      </w:pPr>
      <w:r w:rsidRPr="00190184">
        <w:rPr>
          <w:sz w:val="28"/>
          <w:szCs w:val="28"/>
        </w:rPr>
        <w:t xml:space="preserve">4. </w:t>
      </w:r>
      <w:r w:rsidR="00E6759B" w:rsidRPr="00190184">
        <w:rPr>
          <w:sz w:val="28"/>
          <w:szCs w:val="28"/>
        </w:rPr>
        <w:t>Опубликовать</w:t>
      </w:r>
      <w:r w:rsidRPr="00190184">
        <w:rPr>
          <w:sz w:val="28"/>
          <w:szCs w:val="28"/>
        </w:rPr>
        <w:t xml:space="preserve"> настоящее решение в</w:t>
      </w:r>
      <w:r w:rsidR="003B607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сборнике</w:t>
      </w:r>
      <w:r w:rsidR="003B607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«Правовой</w:t>
      </w:r>
      <w:r w:rsidR="003B607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вестник</w:t>
      </w:r>
      <w:r w:rsidR="003B6077" w:rsidRPr="00190184">
        <w:rPr>
          <w:sz w:val="28"/>
          <w:szCs w:val="28"/>
        </w:rPr>
        <w:t xml:space="preserve"> </w:t>
      </w:r>
      <w:r w:rsidRPr="00190184">
        <w:rPr>
          <w:sz w:val="28"/>
          <w:szCs w:val="28"/>
        </w:rPr>
        <w:t>города Иванова»</w:t>
      </w:r>
      <w:r w:rsidR="00E6759B" w:rsidRPr="00190184">
        <w:rPr>
          <w:sz w:val="28"/>
          <w:szCs w:val="28"/>
        </w:rPr>
        <w:t xml:space="preserve"> </w:t>
      </w:r>
      <w:r w:rsidR="000F099F" w:rsidRPr="00190184">
        <w:rPr>
          <w:sz w:val="28"/>
          <w:szCs w:val="28"/>
        </w:rPr>
        <w:t>и разместить на официальном сайте города Иванова, сайте Ивановской городской Думы в сети Интернет.</w:t>
      </w:r>
    </w:p>
    <w:p w:rsidR="00E07EEB" w:rsidRPr="00190184" w:rsidRDefault="00E07EEB" w:rsidP="001D4174">
      <w:pPr>
        <w:jc w:val="both"/>
        <w:rPr>
          <w:sz w:val="28"/>
          <w:szCs w:val="28"/>
        </w:rPr>
      </w:pPr>
    </w:p>
    <w:p w:rsidR="00F117A0" w:rsidRPr="00190184" w:rsidRDefault="00F117A0" w:rsidP="001D4174">
      <w:pPr>
        <w:jc w:val="both"/>
        <w:rPr>
          <w:sz w:val="28"/>
          <w:szCs w:val="28"/>
        </w:rPr>
      </w:pPr>
    </w:p>
    <w:p w:rsidR="008D2EFD" w:rsidRPr="00190184" w:rsidRDefault="008D2EFD" w:rsidP="001D4174">
      <w:pPr>
        <w:jc w:val="both"/>
        <w:rPr>
          <w:sz w:val="28"/>
          <w:szCs w:val="28"/>
        </w:rPr>
      </w:pPr>
    </w:p>
    <w:p w:rsidR="00CB4F00" w:rsidRPr="00190184" w:rsidRDefault="003747D1" w:rsidP="001D4174">
      <w:pPr>
        <w:jc w:val="both"/>
        <w:rPr>
          <w:sz w:val="28"/>
          <w:szCs w:val="28"/>
        </w:rPr>
      </w:pPr>
      <w:r w:rsidRPr="00190184">
        <w:rPr>
          <w:sz w:val="28"/>
          <w:szCs w:val="28"/>
        </w:rPr>
        <w:t>Председатель</w:t>
      </w:r>
      <w:r w:rsidR="00F65334" w:rsidRPr="00190184">
        <w:rPr>
          <w:sz w:val="28"/>
          <w:szCs w:val="28"/>
        </w:rPr>
        <w:t xml:space="preserve"> Иванов</w:t>
      </w:r>
      <w:r w:rsidRPr="00190184">
        <w:rPr>
          <w:sz w:val="28"/>
          <w:szCs w:val="28"/>
        </w:rPr>
        <w:t>ской городской Думы</w:t>
      </w:r>
      <w:r w:rsidR="00F65334" w:rsidRPr="00190184">
        <w:rPr>
          <w:sz w:val="28"/>
          <w:szCs w:val="28"/>
        </w:rPr>
        <w:t xml:space="preserve">                              </w:t>
      </w:r>
      <w:r w:rsidR="00803ABD" w:rsidRPr="00190184">
        <w:rPr>
          <w:sz w:val="28"/>
          <w:szCs w:val="28"/>
        </w:rPr>
        <w:t>А</w:t>
      </w:r>
      <w:r w:rsidR="00F65334" w:rsidRPr="00190184">
        <w:rPr>
          <w:sz w:val="28"/>
          <w:szCs w:val="28"/>
        </w:rPr>
        <w:t>.</w:t>
      </w:r>
      <w:r w:rsidR="00803ABD" w:rsidRPr="00190184">
        <w:rPr>
          <w:sz w:val="28"/>
          <w:szCs w:val="28"/>
        </w:rPr>
        <w:t>С</w:t>
      </w:r>
      <w:r w:rsidR="00F65334" w:rsidRPr="00190184">
        <w:rPr>
          <w:sz w:val="28"/>
          <w:szCs w:val="28"/>
        </w:rPr>
        <w:t xml:space="preserve">. </w:t>
      </w:r>
      <w:r w:rsidR="00803ABD" w:rsidRPr="00190184">
        <w:rPr>
          <w:sz w:val="28"/>
          <w:szCs w:val="28"/>
        </w:rPr>
        <w:t>Кузьмичев</w:t>
      </w:r>
    </w:p>
    <w:p w:rsidR="00FF3064" w:rsidRPr="00190184" w:rsidRDefault="00FF3064" w:rsidP="001D4174">
      <w:pPr>
        <w:ind w:firstLine="567"/>
        <w:jc w:val="right"/>
        <w:sectPr w:rsidR="00FF3064" w:rsidRPr="00190184" w:rsidSect="00DC5885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466765" w:rsidRPr="00190184" w:rsidRDefault="00B17162" w:rsidP="00466765">
      <w:pPr>
        <w:tabs>
          <w:tab w:val="left" w:pos="870"/>
          <w:tab w:val="right" w:pos="15136"/>
        </w:tabs>
        <w:jc w:val="center"/>
        <w:rPr>
          <w:sz w:val="28"/>
          <w:szCs w:val="28"/>
        </w:rPr>
      </w:pPr>
      <w:r w:rsidRPr="00190184">
        <w:rPr>
          <w:sz w:val="28"/>
          <w:szCs w:val="28"/>
        </w:rPr>
        <w:lastRenderedPageBreak/>
        <w:t>2</w:t>
      </w:r>
    </w:p>
    <w:p w:rsidR="00466765" w:rsidRPr="00190184" w:rsidRDefault="00C530B1" w:rsidP="001D4174">
      <w:pPr>
        <w:tabs>
          <w:tab w:val="left" w:pos="870"/>
          <w:tab w:val="right" w:pos="15136"/>
        </w:tabs>
        <w:rPr>
          <w:sz w:val="28"/>
          <w:szCs w:val="28"/>
        </w:rPr>
      </w:pPr>
      <w:r w:rsidRPr="00190184">
        <w:rPr>
          <w:sz w:val="28"/>
          <w:szCs w:val="28"/>
        </w:rPr>
        <w:t xml:space="preserve">                                                                                              </w:t>
      </w:r>
    </w:p>
    <w:p w:rsidR="00C530B1" w:rsidRPr="00190184" w:rsidRDefault="00C530B1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 w:rsidRPr="00190184">
        <w:rPr>
          <w:sz w:val="28"/>
          <w:szCs w:val="28"/>
        </w:rPr>
        <w:t xml:space="preserve">                          </w:t>
      </w:r>
      <w:r w:rsidR="00466765" w:rsidRPr="00190184">
        <w:rPr>
          <w:sz w:val="28"/>
          <w:szCs w:val="28"/>
        </w:rPr>
        <w:t xml:space="preserve">                           </w:t>
      </w:r>
      <w:r w:rsidRPr="00190184">
        <w:rPr>
          <w:sz w:val="28"/>
          <w:szCs w:val="28"/>
        </w:rPr>
        <w:t xml:space="preserve">                 </w:t>
      </w:r>
      <w:r w:rsidR="00466765" w:rsidRPr="00190184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190184">
        <w:rPr>
          <w:sz w:val="28"/>
          <w:szCs w:val="28"/>
        </w:rPr>
        <w:t>Утвержден</w:t>
      </w:r>
      <w:proofErr w:type="gramEnd"/>
      <w:r w:rsidRPr="00190184">
        <w:rPr>
          <w:sz w:val="28"/>
          <w:szCs w:val="28"/>
        </w:rPr>
        <w:t xml:space="preserve">  решением</w:t>
      </w:r>
    </w:p>
    <w:p w:rsidR="00C530B1" w:rsidRPr="00190184" w:rsidRDefault="00C530B1" w:rsidP="00466765">
      <w:pPr>
        <w:jc w:val="right"/>
        <w:rPr>
          <w:sz w:val="28"/>
          <w:szCs w:val="28"/>
        </w:rPr>
      </w:pPr>
      <w:r w:rsidRPr="00190184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66765" w:rsidRPr="00190184">
        <w:rPr>
          <w:sz w:val="28"/>
          <w:szCs w:val="28"/>
        </w:rPr>
        <w:t xml:space="preserve">          </w:t>
      </w:r>
      <w:r w:rsidRPr="00190184">
        <w:rPr>
          <w:sz w:val="28"/>
          <w:szCs w:val="28"/>
        </w:rPr>
        <w:t xml:space="preserve">  Ивановской городской Думы</w:t>
      </w:r>
    </w:p>
    <w:p w:rsidR="00C530B1" w:rsidRPr="00190184" w:rsidRDefault="00C530B1" w:rsidP="00466765">
      <w:pPr>
        <w:ind w:firstLine="567"/>
        <w:jc w:val="right"/>
        <w:rPr>
          <w:sz w:val="28"/>
          <w:szCs w:val="28"/>
        </w:rPr>
      </w:pPr>
      <w:r w:rsidRPr="0019018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6765" w:rsidRPr="00190184">
        <w:rPr>
          <w:sz w:val="28"/>
          <w:szCs w:val="28"/>
        </w:rPr>
        <w:t xml:space="preserve">                           </w:t>
      </w:r>
      <w:r w:rsidRPr="00190184">
        <w:rPr>
          <w:sz w:val="28"/>
          <w:szCs w:val="28"/>
        </w:rPr>
        <w:t xml:space="preserve"> от ___________ № _______</w:t>
      </w:r>
    </w:p>
    <w:p w:rsidR="00C530B1" w:rsidRPr="00190184" w:rsidRDefault="00C530B1" w:rsidP="001D4174">
      <w:pPr>
        <w:ind w:firstLine="567"/>
        <w:jc w:val="right"/>
        <w:rPr>
          <w:sz w:val="28"/>
          <w:szCs w:val="28"/>
        </w:rPr>
      </w:pPr>
    </w:p>
    <w:p w:rsidR="00C530B1" w:rsidRPr="00190184" w:rsidRDefault="00C530B1" w:rsidP="001D4174">
      <w:pPr>
        <w:ind w:firstLine="567"/>
        <w:jc w:val="center"/>
        <w:rPr>
          <w:sz w:val="28"/>
          <w:szCs w:val="28"/>
        </w:rPr>
      </w:pPr>
      <w:r w:rsidRPr="00190184">
        <w:rPr>
          <w:sz w:val="28"/>
          <w:szCs w:val="28"/>
        </w:rPr>
        <w:t>ПЕРЕЧЕНЬ</w:t>
      </w:r>
    </w:p>
    <w:p w:rsidR="00C530B1" w:rsidRPr="00190184" w:rsidRDefault="00C530B1" w:rsidP="001D4174">
      <w:pPr>
        <w:ind w:firstLine="567"/>
        <w:jc w:val="center"/>
        <w:rPr>
          <w:sz w:val="28"/>
          <w:szCs w:val="28"/>
        </w:rPr>
      </w:pPr>
      <w:r w:rsidRPr="00190184">
        <w:rPr>
          <w:sz w:val="28"/>
          <w:szCs w:val="28"/>
        </w:rPr>
        <w:t>имущества, предлагаемого к безвозмездной передаче из муниципальной собственности</w:t>
      </w:r>
      <w:r w:rsidRPr="00190184">
        <w:rPr>
          <w:sz w:val="28"/>
          <w:szCs w:val="28"/>
        </w:rPr>
        <w:br/>
        <w:t xml:space="preserve">города Иванова в собственность </w:t>
      </w:r>
      <w:r w:rsidR="000F099F" w:rsidRPr="00190184">
        <w:rPr>
          <w:sz w:val="28"/>
          <w:szCs w:val="28"/>
        </w:rPr>
        <w:t>Российской Федерации</w:t>
      </w:r>
    </w:p>
    <w:p w:rsidR="00C530B1" w:rsidRPr="00190184" w:rsidRDefault="00C530B1" w:rsidP="001D4174">
      <w:pPr>
        <w:ind w:firstLine="567"/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1843"/>
        <w:gridCol w:w="2835"/>
        <w:gridCol w:w="4394"/>
      </w:tblGrid>
      <w:tr w:rsidR="00C530B1" w:rsidRPr="00190184" w:rsidTr="00C56071">
        <w:trPr>
          <w:trHeight w:val="1088"/>
        </w:trPr>
        <w:tc>
          <w:tcPr>
            <w:tcW w:w="709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1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0184">
              <w:rPr>
                <w:sz w:val="28"/>
                <w:szCs w:val="28"/>
              </w:rPr>
              <w:t>/</w:t>
            </w:r>
            <w:proofErr w:type="spellStart"/>
            <w:r w:rsidRPr="001901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1843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835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4394" w:type="dxa"/>
          </w:tcPr>
          <w:p w:rsidR="00C530B1" w:rsidRPr="00190184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530B1" w:rsidRPr="00190184" w:rsidTr="00C56071">
        <w:trPr>
          <w:trHeight w:val="1211"/>
        </w:trPr>
        <w:tc>
          <w:tcPr>
            <w:tcW w:w="709" w:type="dxa"/>
            <w:vAlign w:val="center"/>
          </w:tcPr>
          <w:p w:rsidR="00C530B1" w:rsidRPr="00190184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0B1" w:rsidRPr="00190184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30B1" w:rsidRPr="00190184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30B1" w:rsidRPr="00190184" w:rsidRDefault="00C56071" w:rsidP="000F09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56071">
              <w:rPr>
                <w:sz w:val="28"/>
                <w:szCs w:val="28"/>
              </w:rPr>
              <w:t>епловая сеть от ТК-3 до ТК-5</w:t>
            </w:r>
          </w:p>
        </w:tc>
        <w:tc>
          <w:tcPr>
            <w:tcW w:w="2835" w:type="dxa"/>
            <w:vAlign w:val="center"/>
          </w:tcPr>
          <w:p w:rsidR="00C56071" w:rsidRDefault="00C56071" w:rsidP="00C56071">
            <w:pPr>
              <w:pStyle w:val="a3"/>
              <w:jc w:val="center"/>
              <w:rPr>
                <w:sz w:val="28"/>
                <w:szCs w:val="28"/>
              </w:rPr>
            </w:pPr>
            <w:r w:rsidRPr="00C56071">
              <w:rPr>
                <w:sz w:val="28"/>
                <w:szCs w:val="28"/>
              </w:rPr>
              <w:t xml:space="preserve">Ивановская область </w:t>
            </w:r>
          </w:p>
          <w:p w:rsidR="00C56071" w:rsidRDefault="00C56071" w:rsidP="00C56071">
            <w:pPr>
              <w:pStyle w:val="a3"/>
              <w:jc w:val="center"/>
              <w:rPr>
                <w:sz w:val="28"/>
                <w:szCs w:val="28"/>
              </w:rPr>
            </w:pPr>
            <w:r w:rsidRPr="00C5607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56071">
              <w:rPr>
                <w:sz w:val="28"/>
                <w:szCs w:val="28"/>
              </w:rPr>
              <w:t xml:space="preserve"> Иваново,</w:t>
            </w:r>
          </w:p>
          <w:p w:rsidR="00C56071" w:rsidRDefault="00C56071" w:rsidP="00C56071">
            <w:pPr>
              <w:pStyle w:val="a3"/>
              <w:jc w:val="center"/>
              <w:rPr>
                <w:sz w:val="28"/>
                <w:szCs w:val="28"/>
              </w:rPr>
            </w:pPr>
            <w:r w:rsidRPr="00C56071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C56071">
              <w:rPr>
                <w:sz w:val="28"/>
                <w:szCs w:val="28"/>
              </w:rPr>
              <w:t xml:space="preserve"> Рабфаковская, </w:t>
            </w:r>
          </w:p>
          <w:p w:rsidR="00C530B1" w:rsidRPr="00190184" w:rsidRDefault="00C56071" w:rsidP="00C56071">
            <w:pPr>
              <w:pStyle w:val="a3"/>
              <w:jc w:val="center"/>
              <w:rPr>
                <w:sz w:val="28"/>
                <w:szCs w:val="28"/>
              </w:rPr>
            </w:pPr>
            <w:r w:rsidRPr="00C5607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</w:t>
            </w:r>
            <w:r w:rsidRPr="00C56071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4394" w:type="dxa"/>
            <w:vAlign w:val="center"/>
          </w:tcPr>
          <w:p w:rsidR="000F099F" w:rsidRPr="00190184" w:rsidRDefault="00C530B1" w:rsidP="000F099F">
            <w:pPr>
              <w:jc w:val="center"/>
              <w:rPr>
                <w:sz w:val="28"/>
                <w:szCs w:val="28"/>
              </w:rPr>
            </w:pPr>
            <w:r w:rsidRPr="00190184">
              <w:rPr>
                <w:sz w:val="28"/>
                <w:szCs w:val="28"/>
              </w:rPr>
              <w:t xml:space="preserve">Кадастровый номер </w:t>
            </w:r>
            <w:r w:rsidR="00C56071" w:rsidRPr="00C56071">
              <w:rPr>
                <w:sz w:val="28"/>
                <w:szCs w:val="28"/>
              </w:rPr>
              <w:t>37:24:040505:1413</w:t>
            </w:r>
            <w:r w:rsidRPr="00190184">
              <w:rPr>
                <w:sz w:val="28"/>
                <w:szCs w:val="28"/>
              </w:rPr>
              <w:t>,</w:t>
            </w:r>
          </w:p>
          <w:p w:rsidR="00C530B1" w:rsidRPr="00190184" w:rsidRDefault="00C56071" w:rsidP="00C56071">
            <w:pPr>
              <w:jc w:val="center"/>
              <w:rPr>
                <w:sz w:val="28"/>
                <w:szCs w:val="28"/>
              </w:rPr>
            </w:pPr>
            <w:r w:rsidRPr="00C56071">
              <w:rPr>
                <w:sz w:val="28"/>
                <w:szCs w:val="28"/>
              </w:rPr>
              <w:t>протяженность 163 м</w:t>
            </w:r>
          </w:p>
        </w:tc>
      </w:tr>
    </w:tbl>
    <w:p w:rsidR="00C530B1" w:rsidRPr="00190184" w:rsidRDefault="00C530B1" w:rsidP="001D4174">
      <w:pPr>
        <w:spacing w:line="260" w:lineRule="exact"/>
        <w:jc w:val="both"/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DD14FC" w:rsidRDefault="00DD14FC" w:rsidP="00DD14FC">
      <w:pPr>
        <w:jc w:val="both"/>
        <w:rPr>
          <w:bCs/>
        </w:rPr>
      </w:pPr>
    </w:p>
    <w:p w:rsidR="004B1703" w:rsidRDefault="004B1703" w:rsidP="001D4174">
      <w:pPr>
        <w:jc w:val="both"/>
        <w:rPr>
          <w:bCs/>
        </w:rPr>
      </w:pPr>
    </w:p>
    <w:sectPr w:rsidR="004B1703" w:rsidSect="004B17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2FDF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2D1D"/>
    <w:rsid w:val="00072FBA"/>
    <w:rsid w:val="00075E2C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668D"/>
    <w:rsid w:val="000B702E"/>
    <w:rsid w:val="000C1386"/>
    <w:rsid w:val="000D0C15"/>
    <w:rsid w:val="000D4035"/>
    <w:rsid w:val="000D45AA"/>
    <w:rsid w:val="000D5139"/>
    <w:rsid w:val="000E1864"/>
    <w:rsid w:val="000E7402"/>
    <w:rsid w:val="000F099F"/>
    <w:rsid w:val="000F1DD3"/>
    <w:rsid w:val="000F2E0A"/>
    <w:rsid w:val="000F636A"/>
    <w:rsid w:val="001033D1"/>
    <w:rsid w:val="0010450A"/>
    <w:rsid w:val="001067E4"/>
    <w:rsid w:val="00112975"/>
    <w:rsid w:val="00125A4B"/>
    <w:rsid w:val="00130661"/>
    <w:rsid w:val="00131799"/>
    <w:rsid w:val="001322DA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4F45"/>
    <w:rsid w:val="0016799E"/>
    <w:rsid w:val="00180801"/>
    <w:rsid w:val="001810F7"/>
    <w:rsid w:val="00182455"/>
    <w:rsid w:val="00190184"/>
    <w:rsid w:val="0019043B"/>
    <w:rsid w:val="001913DC"/>
    <w:rsid w:val="001A0640"/>
    <w:rsid w:val="001A57EC"/>
    <w:rsid w:val="001A714C"/>
    <w:rsid w:val="001B2972"/>
    <w:rsid w:val="001C58B5"/>
    <w:rsid w:val="001C65AF"/>
    <w:rsid w:val="001C6A79"/>
    <w:rsid w:val="001D4174"/>
    <w:rsid w:val="001D4E06"/>
    <w:rsid w:val="001E0602"/>
    <w:rsid w:val="001E0923"/>
    <w:rsid w:val="001E4433"/>
    <w:rsid w:val="001E4C77"/>
    <w:rsid w:val="001E73BC"/>
    <w:rsid w:val="001F0BDA"/>
    <w:rsid w:val="001F1C0D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7EDA"/>
    <w:rsid w:val="0027308F"/>
    <w:rsid w:val="0027347C"/>
    <w:rsid w:val="00283625"/>
    <w:rsid w:val="00283844"/>
    <w:rsid w:val="00284751"/>
    <w:rsid w:val="0029536A"/>
    <w:rsid w:val="002A331E"/>
    <w:rsid w:val="002B5F5E"/>
    <w:rsid w:val="002C2CA9"/>
    <w:rsid w:val="002D3B19"/>
    <w:rsid w:val="002D3EAD"/>
    <w:rsid w:val="002E03EE"/>
    <w:rsid w:val="002E06B1"/>
    <w:rsid w:val="002E3855"/>
    <w:rsid w:val="002E77BB"/>
    <w:rsid w:val="002F13CA"/>
    <w:rsid w:val="00300568"/>
    <w:rsid w:val="003067EC"/>
    <w:rsid w:val="00312A9E"/>
    <w:rsid w:val="00313C1E"/>
    <w:rsid w:val="0031616A"/>
    <w:rsid w:val="00316CEB"/>
    <w:rsid w:val="003217EF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869C1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C44D4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66765"/>
    <w:rsid w:val="00471868"/>
    <w:rsid w:val="00471946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1703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260E"/>
    <w:rsid w:val="00523C2C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742"/>
    <w:rsid w:val="00577BE1"/>
    <w:rsid w:val="00587083"/>
    <w:rsid w:val="00594357"/>
    <w:rsid w:val="005A1887"/>
    <w:rsid w:val="005A44CF"/>
    <w:rsid w:val="005B037D"/>
    <w:rsid w:val="005B0DBA"/>
    <w:rsid w:val="005B71ED"/>
    <w:rsid w:val="005C0EB0"/>
    <w:rsid w:val="005C126F"/>
    <w:rsid w:val="005C2A72"/>
    <w:rsid w:val="005C2DC6"/>
    <w:rsid w:val="005C3C35"/>
    <w:rsid w:val="005C4A99"/>
    <w:rsid w:val="005D4499"/>
    <w:rsid w:val="005D7CB7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1631"/>
    <w:rsid w:val="00742A63"/>
    <w:rsid w:val="00742B1B"/>
    <w:rsid w:val="00746B7E"/>
    <w:rsid w:val="00746CAA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6048"/>
    <w:rsid w:val="007C6BB7"/>
    <w:rsid w:val="007C774D"/>
    <w:rsid w:val="007F4325"/>
    <w:rsid w:val="007F5BA3"/>
    <w:rsid w:val="00802B7B"/>
    <w:rsid w:val="0080376A"/>
    <w:rsid w:val="00803ABD"/>
    <w:rsid w:val="00821D09"/>
    <w:rsid w:val="00824D82"/>
    <w:rsid w:val="00833FE1"/>
    <w:rsid w:val="0083495E"/>
    <w:rsid w:val="00834D19"/>
    <w:rsid w:val="00844E5E"/>
    <w:rsid w:val="00846963"/>
    <w:rsid w:val="00852280"/>
    <w:rsid w:val="00852CE3"/>
    <w:rsid w:val="008562FD"/>
    <w:rsid w:val="00870725"/>
    <w:rsid w:val="00874C9E"/>
    <w:rsid w:val="00880562"/>
    <w:rsid w:val="00885771"/>
    <w:rsid w:val="008862DE"/>
    <w:rsid w:val="008907F3"/>
    <w:rsid w:val="008A1A90"/>
    <w:rsid w:val="008A2E39"/>
    <w:rsid w:val="008B69B7"/>
    <w:rsid w:val="008C1AA5"/>
    <w:rsid w:val="008C3233"/>
    <w:rsid w:val="008D1B9B"/>
    <w:rsid w:val="008D2EFD"/>
    <w:rsid w:val="008D3638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40FA1"/>
    <w:rsid w:val="00950093"/>
    <w:rsid w:val="00950618"/>
    <w:rsid w:val="00954EEB"/>
    <w:rsid w:val="00955B15"/>
    <w:rsid w:val="00956639"/>
    <w:rsid w:val="009607D3"/>
    <w:rsid w:val="00964A1F"/>
    <w:rsid w:val="00966A52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3A1F"/>
    <w:rsid w:val="009C42F1"/>
    <w:rsid w:val="009C4BE2"/>
    <w:rsid w:val="009D0EFA"/>
    <w:rsid w:val="009D7B4D"/>
    <w:rsid w:val="009E5DE6"/>
    <w:rsid w:val="009E799A"/>
    <w:rsid w:val="00A07BCC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52C61"/>
    <w:rsid w:val="00A53DDE"/>
    <w:rsid w:val="00A70CD6"/>
    <w:rsid w:val="00A74E06"/>
    <w:rsid w:val="00A81CA9"/>
    <w:rsid w:val="00A827D1"/>
    <w:rsid w:val="00A84A64"/>
    <w:rsid w:val="00A9174B"/>
    <w:rsid w:val="00AA4ED7"/>
    <w:rsid w:val="00AB1628"/>
    <w:rsid w:val="00AB77AC"/>
    <w:rsid w:val="00AC212D"/>
    <w:rsid w:val="00AC2422"/>
    <w:rsid w:val="00AD0936"/>
    <w:rsid w:val="00AD245B"/>
    <w:rsid w:val="00AD2C47"/>
    <w:rsid w:val="00AD4E43"/>
    <w:rsid w:val="00AE47AD"/>
    <w:rsid w:val="00AF2558"/>
    <w:rsid w:val="00AF5167"/>
    <w:rsid w:val="00B026E9"/>
    <w:rsid w:val="00B0666A"/>
    <w:rsid w:val="00B10EE1"/>
    <w:rsid w:val="00B17162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E17CF"/>
    <w:rsid w:val="00BF2292"/>
    <w:rsid w:val="00BF4CF2"/>
    <w:rsid w:val="00C04D04"/>
    <w:rsid w:val="00C069AB"/>
    <w:rsid w:val="00C106A7"/>
    <w:rsid w:val="00C156EC"/>
    <w:rsid w:val="00C1739A"/>
    <w:rsid w:val="00C23831"/>
    <w:rsid w:val="00C31820"/>
    <w:rsid w:val="00C367DC"/>
    <w:rsid w:val="00C403A5"/>
    <w:rsid w:val="00C41CA3"/>
    <w:rsid w:val="00C42FED"/>
    <w:rsid w:val="00C4746E"/>
    <w:rsid w:val="00C476ED"/>
    <w:rsid w:val="00C530B1"/>
    <w:rsid w:val="00C53E69"/>
    <w:rsid w:val="00C56071"/>
    <w:rsid w:val="00C615FC"/>
    <w:rsid w:val="00C6334E"/>
    <w:rsid w:val="00C63B58"/>
    <w:rsid w:val="00C63F5B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6244"/>
    <w:rsid w:val="00CB4F00"/>
    <w:rsid w:val="00CB62BC"/>
    <w:rsid w:val="00CC3014"/>
    <w:rsid w:val="00CD0555"/>
    <w:rsid w:val="00CD45C1"/>
    <w:rsid w:val="00CD5D70"/>
    <w:rsid w:val="00CD6C3E"/>
    <w:rsid w:val="00CE1B29"/>
    <w:rsid w:val="00CE297C"/>
    <w:rsid w:val="00CE7EE4"/>
    <w:rsid w:val="00CF4D6B"/>
    <w:rsid w:val="00D00ECD"/>
    <w:rsid w:val="00D0252D"/>
    <w:rsid w:val="00D04A2A"/>
    <w:rsid w:val="00D05578"/>
    <w:rsid w:val="00D10FCE"/>
    <w:rsid w:val="00D134B3"/>
    <w:rsid w:val="00D218E2"/>
    <w:rsid w:val="00D26D7E"/>
    <w:rsid w:val="00D404BA"/>
    <w:rsid w:val="00D436D7"/>
    <w:rsid w:val="00D51F84"/>
    <w:rsid w:val="00D56E7B"/>
    <w:rsid w:val="00D571C9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3978"/>
    <w:rsid w:val="00D84468"/>
    <w:rsid w:val="00D90050"/>
    <w:rsid w:val="00D91BC3"/>
    <w:rsid w:val="00D922E2"/>
    <w:rsid w:val="00D92F37"/>
    <w:rsid w:val="00D9629F"/>
    <w:rsid w:val="00DA2BF3"/>
    <w:rsid w:val="00DA4134"/>
    <w:rsid w:val="00DB1655"/>
    <w:rsid w:val="00DB22F5"/>
    <w:rsid w:val="00DB493B"/>
    <w:rsid w:val="00DC5885"/>
    <w:rsid w:val="00DC601D"/>
    <w:rsid w:val="00DD14FC"/>
    <w:rsid w:val="00DD425B"/>
    <w:rsid w:val="00DD45ED"/>
    <w:rsid w:val="00DD543F"/>
    <w:rsid w:val="00DE6D3E"/>
    <w:rsid w:val="00DF1E9F"/>
    <w:rsid w:val="00E00D19"/>
    <w:rsid w:val="00E01319"/>
    <w:rsid w:val="00E05BDB"/>
    <w:rsid w:val="00E078F9"/>
    <w:rsid w:val="00E07EEB"/>
    <w:rsid w:val="00E1542B"/>
    <w:rsid w:val="00E25E9C"/>
    <w:rsid w:val="00E278FF"/>
    <w:rsid w:val="00E3330B"/>
    <w:rsid w:val="00E34ED4"/>
    <w:rsid w:val="00E36BD6"/>
    <w:rsid w:val="00E42FDF"/>
    <w:rsid w:val="00E57EC3"/>
    <w:rsid w:val="00E63FF8"/>
    <w:rsid w:val="00E6759B"/>
    <w:rsid w:val="00E67D71"/>
    <w:rsid w:val="00E72DAA"/>
    <w:rsid w:val="00E7545C"/>
    <w:rsid w:val="00E80519"/>
    <w:rsid w:val="00E808F0"/>
    <w:rsid w:val="00E8099E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ABD"/>
    <w:rsid w:val="00F331A7"/>
    <w:rsid w:val="00F36862"/>
    <w:rsid w:val="00F37E9A"/>
    <w:rsid w:val="00F42BE9"/>
    <w:rsid w:val="00F56C56"/>
    <w:rsid w:val="00F57778"/>
    <w:rsid w:val="00F63E89"/>
    <w:rsid w:val="00F65334"/>
    <w:rsid w:val="00F65D86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E1501"/>
    <w:rsid w:val="00FE1C4B"/>
    <w:rsid w:val="00FE34DD"/>
    <w:rsid w:val="00FE4FFF"/>
    <w:rsid w:val="00FF3064"/>
    <w:rsid w:val="00FF32CC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0562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562"/>
    <w:pPr>
      <w:jc w:val="both"/>
    </w:pPr>
  </w:style>
  <w:style w:type="paragraph" w:styleId="30">
    <w:name w:val="Body Text Indent 3"/>
    <w:basedOn w:val="a"/>
    <w:link w:val="31"/>
    <w:rsid w:val="00880562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43515-780F-4B88-A406-C23F0762FA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DDB27C-C827-4DD3-B34E-67A252BB9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1A469-E26B-46FD-81E7-9F3412A26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8D169-DD31-465A-A0FA-47E8AB9FF8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2826588-7C39-4341-A5CC-0F50264FB3A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5DC8340-632B-4E11-A843-11B29F09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3</cp:revision>
  <cp:lastPrinted>2024-12-17T13:42:00Z</cp:lastPrinted>
  <dcterms:created xsi:type="dcterms:W3CDTF">2025-01-13T08:31:00Z</dcterms:created>
  <dcterms:modified xsi:type="dcterms:W3CDTF">2025-01-13T08:37:00Z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M6MW3T5FJAUW-171-12050</vt:lpwstr>
  </property>
  <property fmtid="{D5CDD505-2E9C-101B-9397-08002B2CF9AE}" pid="3" name="_dlc_DocIdItemGuid">
    <vt:lpwstr>bdccf9f9-93e4-4253-b68d-e26ed698ab71</vt:lpwstr>
  </property>
  <property fmtid="{D5CDD505-2E9C-101B-9397-08002B2CF9AE}" pid="4" name="_dlc_DocIdUrl">
    <vt:lpwstr>http://portal.ivgoradm.ru/IGD/_layouts/DocIdRedir.aspx?ID=M6MW3T5FJAUW-171-12050, M6MW3T5FJAUW-171-12050</vt:lpwstr>
  </property>
</Properties>
</file>