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66062F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66062F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7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МАЕ 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66062F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67046C" w:rsidRPr="0067046C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67046C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67046C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67046C" w:rsidRDefault="00417B12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987FC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67046C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67046C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657B" w:rsidRPr="0067046C" w:rsidRDefault="0038657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67046C" w:rsidRDefault="00417B12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67046C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67046C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657B" w:rsidRPr="0067046C" w:rsidRDefault="0038657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67046C" w:rsidRDefault="00417B12" w:rsidP="00417B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F12C89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12C89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67046C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67046C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67046C" w:rsidRDefault="0003679A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67046C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7046C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67046C" w:rsidRDefault="00283297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03679A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67046C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7046C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67046C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67046C" w:rsidRPr="0067046C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7046C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67046C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67046C" w:rsidRDefault="00F4711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7046C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67046C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67046C" w:rsidRDefault="00F471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7046C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67046C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67046C" w:rsidRDefault="00F47117" w:rsidP="00F471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F3278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F3278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67046C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67046C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67046C" w:rsidRPr="0067046C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67046C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67046C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67046C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67046C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5C6096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67046C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67046C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67046C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67046C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67046C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67046C" w:rsidRDefault="00605801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67046C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67046C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67046C" w:rsidRPr="0067046C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67046C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67046C" w:rsidRDefault="00F47117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67046C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79A" w:rsidRPr="0067046C" w:rsidRDefault="00036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7046C" w:rsidRDefault="00F47117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67046C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79A" w:rsidRPr="0067046C" w:rsidRDefault="00036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7046C" w:rsidRDefault="00F47117" w:rsidP="00F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93DF6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93DF6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67046C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7046C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67046C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67046C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46C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67046C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67046C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67046C" w:rsidRDefault="002B12B5" w:rsidP="00AA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46C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67046C">
              <w:rPr>
                <w:rFonts w:ascii="Times New Roman" w:hAnsi="Times New Roman" w:cs="Times New Roman"/>
                <w:b/>
              </w:rPr>
              <w:t xml:space="preserve">, </w:t>
            </w:r>
            <w:r w:rsidR="00AA7FC3" w:rsidRPr="006704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67046C" w:rsidRDefault="00553EE6" w:rsidP="009D5138">
            <w:pPr>
              <w:spacing w:after="0" w:line="240" w:lineRule="auto"/>
              <w:jc w:val="center"/>
            </w:pPr>
          </w:p>
          <w:p w:rsidR="00421FCD" w:rsidRPr="0067046C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67046C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46C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67046C">
              <w:rPr>
                <w:rFonts w:ascii="Times New Roman" w:hAnsi="Times New Roman" w:cs="Times New Roman"/>
                <w:b/>
                <w:bCs/>
              </w:rPr>
              <w:t>.00-1</w:t>
            </w:r>
            <w:r w:rsidRPr="0067046C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67046C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67046C" w:rsidRPr="0067046C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67046C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46C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67046C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7046C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67046C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67046C" w:rsidRDefault="00BC6203" w:rsidP="001B3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46C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B3638" w:rsidRPr="0067046C">
              <w:rPr>
                <w:rFonts w:ascii="Times New Roman" w:hAnsi="Times New Roman" w:cs="Times New Roman"/>
                <w:b/>
              </w:rPr>
              <w:t>6, 20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67046C" w:rsidRDefault="00A167C6" w:rsidP="009D5138">
            <w:pPr>
              <w:spacing w:after="0" w:line="240" w:lineRule="auto"/>
              <w:jc w:val="center"/>
            </w:pPr>
          </w:p>
          <w:p w:rsidR="00A167C6" w:rsidRPr="0067046C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46C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67046C" w:rsidRPr="0067046C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67046C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67046C" w:rsidRDefault="00F47117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67046C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67046C" w:rsidRDefault="00893F9A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47117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67046C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67046C" w:rsidRDefault="00F47117" w:rsidP="00F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67046C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67046C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67046C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67046C" w:rsidRDefault="00CF07CE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9D7920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67046C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67046C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7046C" w:rsidRPr="0067046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67046C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67046C" w:rsidRDefault="00FB7AE4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д.6, 9  этаж, кабинет 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67046C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67046C" w:rsidRDefault="00115D7C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70F2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67046C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67046C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67046C" w:rsidRDefault="0067046C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5F11A5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11A5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67046C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67046C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7046C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046C" w:rsidRPr="0067046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67046C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67046C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gramStart"/>
            <w:r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="00BE1E40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67046C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67046C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67046C" w:rsidRDefault="00A14489" w:rsidP="005C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6096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67046C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67046C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67046C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67046C" w:rsidRPr="0067046C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67046C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67046C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AA7FC3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пр. </w:t>
            </w:r>
            <w:proofErr w:type="gramStart"/>
            <w:r w:rsidR="00AA7FC3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д.62</w:t>
            </w:r>
            <w:r w:rsidR="00D26723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AA7FC3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(пом.</w:t>
            </w:r>
            <w:proofErr w:type="gramEnd"/>
            <w:r w:rsidR="00AA7FC3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="00AA7FC3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67046C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7046C" w:rsidRDefault="00AA7F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67046C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7046C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7046C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67046C" w:rsidRDefault="00802E3A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591E21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д.6</w:t>
            </w:r>
            <w:r w:rsidR="00761182"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каб.1021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67046C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67046C" w:rsidRDefault="00591E21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67046C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67046C" w:rsidRDefault="008E71D8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91E21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91E21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7046C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67046C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Pr="0067046C" w:rsidRDefault="00A22A2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Среда, Пятница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67046C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67046C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7046C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67046C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67046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67046C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67046C" w:rsidRDefault="006A30BD" w:rsidP="0074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605801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67046C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67046C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67046C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67046C" w:rsidRDefault="00FB7AE4" w:rsidP="00FB7AE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67046C" w:rsidRDefault="00B370F2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7046C" w:rsidRDefault="00FB7AE4" w:rsidP="00FB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B370F2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0F2" w:rsidRPr="0067046C" w:rsidRDefault="00B370F2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7046C" w:rsidRDefault="00493DF6" w:rsidP="00FB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B7AE4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5.00-17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723A1" w:rsidRPr="0067046C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A1" w:rsidRPr="004723A1" w:rsidRDefault="004723A1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10:Мамедов </w:t>
            </w:r>
            <w:proofErr w:type="spellStart"/>
            <w:r w:rsidRPr="00472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Pr="00472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72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847AB7" w:rsidRPr="004723A1" w:rsidRDefault="004723A1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7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47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47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A1" w:rsidRDefault="004723A1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3A1" w:rsidRPr="0067046C" w:rsidRDefault="004723A1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3A1" w:rsidRDefault="004723A1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3A1" w:rsidRPr="0067046C" w:rsidRDefault="004723A1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67046C" w:rsidRPr="0067046C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7AB7" w:rsidRDefault="00847AB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7046C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67046C" w:rsidRDefault="00F47117" w:rsidP="00F4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67046C" w:rsidRDefault="00893F9A" w:rsidP="004723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4723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7046C" w:rsidRDefault="00F47117" w:rsidP="004723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67046C" w:rsidRDefault="00893F9A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F47117" w:rsidRPr="0067046C" w:rsidRDefault="00F47117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7046C" w:rsidRDefault="00802E3A" w:rsidP="0047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7046C" w:rsidRPr="0067046C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7117" w:rsidRPr="0067046C" w:rsidRDefault="00F4711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F47117" w:rsidRPr="0067046C" w:rsidRDefault="00F4711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67046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67046C" w:rsidRDefault="00F47117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67046C" w:rsidRDefault="00F4711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67046C" w:rsidRDefault="00F47117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7046C" w:rsidRPr="0067046C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67046C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6704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67046C" w:rsidRDefault="00F47117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7046C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67046C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67046C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47117" w:rsidRPr="0067046C" w:rsidRDefault="00F47117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67046C" w:rsidRDefault="00F47117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46C">
              <w:rPr>
                <w:rFonts w:ascii="Times New Roman" w:hAnsi="Times New Roman" w:cs="Times New Roman"/>
                <w:b/>
                <w:bCs/>
              </w:rPr>
              <w:t>Понедельник,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67046C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47117" w:rsidRPr="0067046C" w:rsidRDefault="00F47117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67046C" w:rsidRDefault="00765DDE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46C">
              <w:rPr>
                <w:rFonts w:ascii="Times New Roman" w:hAnsi="Times New Roman" w:cs="Times New Roman"/>
                <w:b/>
              </w:rPr>
              <w:t>1</w:t>
            </w:r>
            <w:r w:rsidR="00F47117" w:rsidRPr="0067046C">
              <w:rPr>
                <w:rFonts w:ascii="Times New Roman" w:hAnsi="Times New Roman" w:cs="Times New Roman"/>
                <w:b/>
              </w:rPr>
              <w:t>4</w:t>
            </w:r>
            <w:r w:rsidRPr="0067046C">
              <w:rPr>
                <w:rFonts w:ascii="Times New Roman" w:hAnsi="Times New Roman" w:cs="Times New Roman"/>
                <w:b/>
              </w:rPr>
              <w:t>.00-1</w:t>
            </w:r>
            <w:r w:rsidR="001F1AC8" w:rsidRPr="0067046C">
              <w:rPr>
                <w:rFonts w:ascii="Times New Roman" w:hAnsi="Times New Roman" w:cs="Times New Roman"/>
                <w:b/>
              </w:rPr>
              <w:t>7</w:t>
            </w:r>
            <w:r w:rsidRPr="0067046C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67046C" w:rsidRDefault="004B3157" w:rsidP="009D5138">
      <w:pPr>
        <w:spacing w:after="0" w:line="240" w:lineRule="auto"/>
      </w:pPr>
    </w:p>
    <w:sectPr w:rsidR="004B3157" w:rsidRPr="0067046C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657B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47AB7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3530-DC66-42EA-9682-A1C1449E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12</cp:revision>
  <cp:lastPrinted>2019-04-22T11:34:00Z</cp:lastPrinted>
  <dcterms:created xsi:type="dcterms:W3CDTF">2019-04-11T12:36:00Z</dcterms:created>
  <dcterms:modified xsi:type="dcterms:W3CDTF">2019-04-29T14:54:00Z</dcterms:modified>
</cp:coreProperties>
</file>