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7" w:rsidRDefault="00020037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A03A66" w:rsidRDefault="00A03A6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A03A66" w:rsidRDefault="00A03A6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A03A66" w:rsidRDefault="00A03A6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A03A66" w:rsidRDefault="00A03A6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020037" w:rsidRDefault="00DA6B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Ивановской городской Думы </w:t>
      </w:r>
    </w:p>
    <w:p w:rsidR="00020037" w:rsidRDefault="00DA6B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седьмого созыва в феврале 2024 года</w:t>
      </w:r>
    </w:p>
    <w:p w:rsidR="00020037" w:rsidRDefault="000200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020037" w:rsidRDefault="00DA6B3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(Заявленные приемы будут проводиться по предварительной записи по телефону. </w:t>
      </w:r>
      <w:proofErr w:type="gramEnd"/>
    </w:p>
    <w:p w:rsidR="00020037" w:rsidRDefault="00DA6B3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Дополнительную информацию можно уточнить по телефону 30-05-11).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6096"/>
        <w:gridCol w:w="2234"/>
        <w:gridCol w:w="1417"/>
      </w:tblGrid>
      <w:tr w:rsidR="00020037" w:rsidTr="00516797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 Ивановской городской Думы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Кузьмичев Александр Станиславович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14</w:t>
            </w: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02003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09.00-11.00</w:t>
            </w: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02003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20037" w:rsidTr="00516797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Председателя Ивановской городской Думы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Бочкова Галина Юрьевна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7</w:t>
            </w: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09.00-11.00</w:t>
            </w: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037" w:rsidTr="00516797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Председателя Ивановской городской Думы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Татьяна Константиновна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09.00-11.00</w:t>
            </w:r>
          </w:p>
        </w:tc>
      </w:tr>
      <w:tr w:rsidR="00020037" w:rsidTr="00516797">
        <w:trPr>
          <w:trHeight w:val="422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037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избирателей депутатами Ивановской городской Думы</w:t>
            </w: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единому городскому округу Иваново</w:t>
            </w:r>
          </w:p>
          <w:p w:rsidR="00020037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020037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Геворгян Альберт Ашотович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26</w:t>
            </w: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</w:tc>
      </w:tr>
      <w:tr w:rsidR="00020037" w:rsidTr="00516797">
        <w:trPr>
          <w:trHeight w:val="11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88558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587">
              <w:rPr>
                <w:rFonts w:ascii="Times New Roman" w:hAnsi="Times New Roman"/>
                <w:b/>
              </w:rPr>
              <w:t>Бакакин Александр Бориславович</w:t>
            </w:r>
          </w:p>
          <w:p w:rsidR="00020037" w:rsidRPr="0088558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587">
              <w:rPr>
                <w:rFonts w:ascii="Times New Roman" w:hAnsi="Times New Roman"/>
                <w:i/>
              </w:rPr>
              <w:t xml:space="preserve">Прием граждан (дистанционно) </w:t>
            </w:r>
          </w:p>
          <w:p w:rsidR="00020037" w:rsidRPr="00885587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885587">
              <w:rPr>
                <w:rFonts w:ascii="Times New Roman" w:hAnsi="Times New Roman"/>
                <w:i/>
              </w:rPr>
              <w:t xml:space="preserve">по предварительной записи по телефону 8-906-512-67-76 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  <w:sz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 w:rsidP="008855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85587">
              <w:rPr>
                <w:rFonts w:ascii="Times New Roman" w:hAnsi="Times New Roman"/>
                <w:b/>
              </w:rPr>
              <w:t>Четверг,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85587">
              <w:rPr>
                <w:rFonts w:ascii="Times New Roman" w:hAnsi="Times New Roman"/>
                <w:b/>
              </w:rPr>
              <w:t>10.00-11.45</w:t>
            </w:r>
          </w:p>
        </w:tc>
      </w:tr>
      <w:tr w:rsidR="00020037" w:rsidTr="00516797">
        <w:trPr>
          <w:trHeight w:val="11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Мишагин Олег Викторович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13.00-15.00</w:t>
            </w:r>
          </w:p>
        </w:tc>
      </w:tr>
      <w:tr w:rsidR="00A01142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142" w:rsidRPr="00C559FB" w:rsidRDefault="00A01142" w:rsidP="00A0114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559FB">
              <w:rPr>
                <w:rFonts w:ascii="Times New Roman" w:hAnsi="Times New Roman"/>
                <w:b/>
                <w:iCs/>
              </w:rPr>
              <w:t>Лисицын Виктор Владимирович</w:t>
            </w:r>
          </w:p>
          <w:p w:rsidR="00A01142" w:rsidRDefault="00A01142" w:rsidP="00A011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559FB">
              <w:rPr>
                <w:rFonts w:ascii="Times New Roman" w:hAnsi="Times New Roman"/>
                <w:bCs/>
                <w:i/>
                <w:iCs/>
              </w:rPr>
              <w:t xml:space="preserve">- пл. Революции, д. 6,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9 этаж, </w:t>
            </w:r>
            <w:r w:rsidRPr="00C559FB">
              <w:rPr>
                <w:rFonts w:ascii="Times New Roman" w:hAnsi="Times New Roman"/>
                <w:bCs/>
                <w:i/>
                <w:iCs/>
              </w:rPr>
              <w:t>к. 916. Прием граждан по предварительной записи по телефону 8-910-999-44-33</w:t>
            </w:r>
          </w:p>
          <w:p w:rsidR="00A01142" w:rsidRPr="00885587" w:rsidRDefault="00A01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42" w:rsidRPr="00A01142" w:rsidRDefault="0026229A" w:rsidP="00262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green"/>
              </w:rPr>
            </w:pPr>
            <w:r w:rsidRPr="0026229A">
              <w:rPr>
                <w:rFonts w:ascii="Times New Roman" w:hAnsi="Times New Roman"/>
                <w:b/>
                <w:bCs/>
                <w:color w:val="auto"/>
              </w:rPr>
              <w:t>Четверг</w:t>
            </w:r>
            <w:r w:rsidR="00A01142" w:rsidRPr="0026229A">
              <w:rPr>
                <w:rFonts w:ascii="Times New Roman" w:hAnsi="Times New Roman"/>
                <w:b/>
                <w:bCs/>
                <w:color w:val="auto"/>
              </w:rPr>
              <w:t>, 2</w:t>
            </w:r>
            <w:r w:rsidRPr="0026229A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42" w:rsidRPr="00885587" w:rsidRDefault="00A01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9FB">
              <w:rPr>
                <w:rFonts w:ascii="Times New Roman" w:hAnsi="Times New Roman"/>
                <w:b/>
                <w:bCs/>
              </w:rPr>
              <w:t>18.00-20.00</w:t>
            </w:r>
          </w:p>
        </w:tc>
      </w:tr>
      <w:tr w:rsidR="00020037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88558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587">
              <w:rPr>
                <w:rFonts w:ascii="Times New Roman" w:hAnsi="Times New Roman"/>
                <w:b/>
              </w:rPr>
              <w:t>Синицын Владимир Германович</w:t>
            </w:r>
          </w:p>
          <w:p w:rsidR="00020037" w:rsidRPr="0088558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587">
              <w:rPr>
                <w:rFonts w:ascii="Times New Roman" w:hAnsi="Times New Roman"/>
                <w:i/>
              </w:rPr>
              <w:t xml:space="preserve">- пл. Революции, д. 6, </w:t>
            </w:r>
            <w:r w:rsidR="00AC7C2C">
              <w:rPr>
                <w:rFonts w:ascii="Times New Roman" w:hAnsi="Times New Roman"/>
                <w:bCs/>
                <w:i/>
                <w:iCs/>
              </w:rPr>
              <w:t>9 этаж,</w:t>
            </w:r>
            <w:r w:rsidR="00AC7C2C" w:rsidRPr="00885587">
              <w:rPr>
                <w:rFonts w:ascii="Times New Roman" w:hAnsi="Times New Roman"/>
                <w:i/>
              </w:rPr>
              <w:t xml:space="preserve"> </w:t>
            </w:r>
            <w:r w:rsidRPr="00885587">
              <w:rPr>
                <w:rFonts w:ascii="Times New Roman" w:hAnsi="Times New Roman"/>
                <w:i/>
              </w:rPr>
              <w:t>к. 915.</w:t>
            </w:r>
          </w:p>
          <w:p w:rsidR="00020037" w:rsidRPr="0088558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587">
              <w:rPr>
                <w:rFonts w:ascii="Times New Roman" w:hAnsi="Times New Roman"/>
                <w:i/>
              </w:rPr>
              <w:t>Прием граждан по предварительной  записи по телефону</w:t>
            </w:r>
          </w:p>
          <w:p w:rsidR="00020037" w:rsidRPr="0088558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5587">
              <w:rPr>
                <w:rFonts w:ascii="Times New Roman" w:hAnsi="Times New Roman"/>
                <w:i/>
              </w:rPr>
              <w:t xml:space="preserve">8 (4932) 41-13-98 </w:t>
            </w:r>
          </w:p>
          <w:p w:rsidR="00020037" w:rsidRPr="00885587" w:rsidRDefault="000200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885587" w:rsidRDefault="00DA6B38" w:rsidP="0088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587">
              <w:rPr>
                <w:rFonts w:ascii="Times New Roman" w:hAnsi="Times New Roman"/>
                <w:b/>
              </w:rPr>
              <w:t xml:space="preserve">Среда, </w:t>
            </w:r>
            <w:r w:rsidR="00885587" w:rsidRPr="00885587">
              <w:rPr>
                <w:rFonts w:ascii="Times New Roman" w:hAnsi="Times New Roman"/>
                <w:b/>
              </w:rPr>
              <w:t>7</w:t>
            </w:r>
            <w:r w:rsidRPr="00885587">
              <w:rPr>
                <w:rFonts w:ascii="Times New Roman" w:hAnsi="Times New Roman"/>
                <w:b/>
              </w:rPr>
              <w:t xml:space="preserve">, </w:t>
            </w:r>
            <w:r w:rsidR="00885587" w:rsidRPr="00885587">
              <w:rPr>
                <w:rFonts w:ascii="Times New Roman" w:hAnsi="Times New Roman"/>
                <w:b/>
              </w:rPr>
              <w:t>14, 21, 28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88558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587">
              <w:rPr>
                <w:rFonts w:ascii="Times New Roman" w:hAnsi="Times New Roman"/>
                <w:b/>
              </w:rPr>
              <w:t>13.00-15.00</w:t>
            </w:r>
          </w:p>
        </w:tc>
      </w:tr>
      <w:tr w:rsidR="00020037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Таракчян Артур Арсенович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09.00-11.00</w:t>
            </w:r>
          </w:p>
        </w:tc>
      </w:tr>
      <w:tr w:rsidR="00020037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Троицкая Нина Борисовна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</w:tc>
      </w:tr>
      <w:tr w:rsidR="00020037" w:rsidTr="00516797">
        <w:trPr>
          <w:trHeight w:val="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Ячменев Евгений Сергеевич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ул. Маршала Василевского, д. 6  (МБОУ «Средняя школа                  № 17»). Прием граждан по предварительной записи                                по телефону 8-901-683-35-65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16.00-18.00</w:t>
            </w:r>
          </w:p>
        </w:tc>
      </w:tr>
      <w:tr w:rsidR="00020037" w:rsidTr="00516797">
        <w:trPr>
          <w:trHeight w:val="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A01142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142">
              <w:rPr>
                <w:rFonts w:ascii="Times New Roman" w:hAnsi="Times New Roman"/>
                <w:b/>
              </w:rPr>
              <w:t>Денисов Леонид Александрович</w:t>
            </w:r>
          </w:p>
          <w:p w:rsidR="00020037" w:rsidRPr="00A01142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142">
              <w:rPr>
                <w:rFonts w:ascii="Times New Roman" w:hAnsi="Times New Roman"/>
                <w:i/>
              </w:rPr>
              <w:t xml:space="preserve">-  пл. Революции, д. 6, </w:t>
            </w:r>
            <w:r w:rsidR="004A7EFC">
              <w:rPr>
                <w:rFonts w:ascii="Times New Roman" w:hAnsi="Times New Roman"/>
                <w:bCs/>
                <w:i/>
                <w:iCs/>
              </w:rPr>
              <w:t>9 этаж,</w:t>
            </w:r>
            <w:r w:rsidR="004A7EFC" w:rsidRPr="00A01142">
              <w:rPr>
                <w:rFonts w:ascii="Times New Roman" w:hAnsi="Times New Roman"/>
                <w:i/>
              </w:rPr>
              <w:t xml:space="preserve"> </w:t>
            </w:r>
            <w:r w:rsidRPr="00A01142">
              <w:rPr>
                <w:rFonts w:ascii="Times New Roman" w:hAnsi="Times New Roman"/>
                <w:i/>
              </w:rPr>
              <w:t>к. 913.</w:t>
            </w:r>
          </w:p>
          <w:p w:rsidR="00020037" w:rsidRPr="00A01142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142">
              <w:rPr>
                <w:rFonts w:ascii="Times New Roman" w:hAnsi="Times New Roman"/>
                <w:i/>
              </w:rPr>
              <w:t>Прием граждан по предварительной  записи по телефону</w:t>
            </w:r>
          </w:p>
          <w:p w:rsidR="00020037" w:rsidRPr="00A01142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142">
              <w:rPr>
                <w:rFonts w:ascii="Times New Roman" w:hAnsi="Times New Roman"/>
                <w:i/>
              </w:rPr>
              <w:t>8-910-668-85-08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 w:rsidP="00DA6B3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01142">
              <w:rPr>
                <w:rFonts w:ascii="Times New Roman" w:hAnsi="Times New Roman"/>
                <w:b/>
              </w:rPr>
              <w:t>Суббота,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01142">
              <w:rPr>
                <w:rFonts w:ascii="Times New Roman" w:hAnsi="Times New Roman"/>
                <w:b/>
              </w:rPr>
              <w:t>13.00-15.00</w:t>
            </w:r>
          </w:p>
        </w:tc>
      </w:tr>
      <w:tr w:rsidR="00020037" w:rsidTr="00516797">
        <w:trPr>
          <w:trHeight w:val="266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избирателей по одномандатным округам</w:t>
            </w:r>
          </w:p>
          <w:p w:rsidR="00020037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037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Округ №1: Румянцев Евгений Владимирович</w:t>
            </w:r>
          </w:p>
          <w:p w:rsidR="00020037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</w:tc>
      </w:tr>
      <w:tr w:rsidR="00020037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Округ №4: Рясина Елена Владимировна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ул. Панина, д. 26 а, прием граждан по предварительной записи (тел. 8-910-691-10-11, 8-910-691-15-11 Дарья)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5</w:t>
            </w: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13.00-15.00</w:t>
            </w: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13.00-15.00</w:t>
            </w:r>
          </w:p>
        </w:tc>
      </w:tr>
      <w:tr w:rsidR="00020037" w:rsidTr="00516797">
        <w:trPr>
          <w:trHeight w:val="6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Округ №7: Томс Сергей Рудольфович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5</w:t>
            </w:r>
          </w:p>
          <w:p w:rsidR="00020037" w:rsidRDefault="0002003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</w:tc>
      </w:tr>
      <w:tr w:rsidR="00020037" w:rsidTr="00516797">
        <w:trPr>
          <w:trHeight w:val="2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Округ № 9: Жеглов Андрей Вячеславович</w:t>
            </w:r>
          </w:p>
          <w:p w:rsidR="00020037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пр. Ленина, 114 (Центр культуры и отдыха </w:t>
            </w:r>
            <w:proofErr w:type="spellStart"/>
            <w:r>
              <w:rPr>
                <w:rFonts w:ascii="Times New Roman" w:hAnsi="Times New Roman"/>
                <w:i/>
              </w:rPr>
              <w:t>ЦКиО</w:t>
            </w:r>
            <w:proofErr w:type="spellEnd"/>
            <w:r>
              <w:rPr>
                <w:rFonts w:ascii="Times New Roman" w:hAnsi="Times New Roman"/>
                <w:i/>
              </w:rPr>
              <w:t>).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Прием граждан по предварительной записи по телефону                     8-910-699-50-05 (дистанционно)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6</w:t>
            </w: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16.00-18.00</w:t>
            </w:r>
          </w:p>
          <w:p w:rsidR="00020037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16.00-18.00</w:t>
            </w:r>
          </w:p>
        </w:tc>
      </w:tr>
      <w:tr w:rsidR="00020037" w:rsidTr="00516797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Округ №11: Заинчковская Виктория Анатольевна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spacing w:after="0" w:line="240" w:lineRule="auto"/>
              <w:rPr>
                <w:rFonts w:ascii="Times New Roman" w:hAnsi="Times New Roman"/>
                <w:i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09.00-11.00</w:t>
            </w:r>
          </w:p>
        </w:tc>
      </w:tr>
      <w:tr w:rsidR="00020037" w:rsidTr="00516797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Округ №12: Моисеенков Дмитрий Иванович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тел. 8 (4932) 59-46-57</w:t>
            </w:r>
          </w:p>
          <w:p w:rsidR="00020037" w:rsidRDefault="00020037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16</w:t>
            </w:r>
          </w:p>
          <w:p w:rsidR="00020037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13.00-15.00</w:t>
            </w:r>
          </w:p>
        </w:tc>
      </w:tr>
    </w:tbl>
    <w:p w:rsidR="00020037" w:rsidRDefault="00020037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sectPr w:rsidR="00020037" w:rsidSect="00020037">
      <w:pgSz w:w="11906" w:h="16838"/>
      <w:pgMar w:top="426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037"/>
    <w:rsid w:val="00020037"/>
    <w:rsid w:val="00040EA7"/>
    <w:rsid w:val="000A64E4"/>
    <w:rsid w:val="0026229A"/>
    <w:rsid w:val="004A7EFC"/>
    <w:rsid w:val="00516797"/>
    <w:rsid w:val="0087221C"/>
    <w:rsid w:val="00885587"/>
    <w:rsid w:val="00A01142"/>
    <w:rsid w:val="00A03A66"/>
    <w:rsid w:val="00A63019"/>
    <w:rsid w:val="00AA3B55"/>
    <w:rsid w:val="00AA4D34"/>
    <w:rsid w:val="00AC7C2C"/>
    <w:rsid w:val="00DA6B38"/>
    <w:rsid w:val="00F7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003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02003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020037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02003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2003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2003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0037"/>
    <w:rPr>
      <w:sz w:val="22"/>
    </w:rPr>
  </w:style>
  <w:style w:type="paragraph" w:styleId="21">
    <w:name w:val="toc 2"/>
    <w:next w:val="a"/>
    <w:link w:val="22"/>
    <w:uiPriority w:val="39"/>
    <w:rsid w:val="00020037"/>
    <w:pPr>
      <w:ind w:left="200"/>
    </w:pPr>
  </w:style>
  <w:style w:type="character" w:customStyle="1" w:styleId="22">
    <w:name w:val="Оглавление 2 Знак"/>
    <w:link w:val="21"/>
    <w:rsid w:val="00020037"/>
  </w:style>
  <w:style w:type="paragraph" w:styleId="41">
    <w:name w:val="toc 4"/>
    <w:next w:val="a"/>
    <w:link w:val="42"/>
    <w:uiPriority w:val="39"/>
    <w:rsid w:val="00020037"/>
    <w:pPr>
      <w:ind w:left="600"/>
    </w:pPr>
  </w:style>
  <w:style w:type="character" w:customStyle="1" w:styleId="42">
    <w:name w:val="Оглавление 4 Знак"/>
    <w:link w:val="41"/>
    <w:rsid w:val="00020037"/>
  </w:style>
  <w:style w:type="paragraph" w:styleId="6">
    <w:name w:val="toc 6"/>
    <w:next w:val="a"/>
    <w:link w:val="60"/>
    <w:uiPriority w:val="39"/>
    <w:rsid w:val="00020037"/>
    <w:pPr>
      <w:ind w:left="1000"/>
    </w:pPr>
  </w:style>
  <w:style w:type="character" w:customStyle="1" w:styleId="60">
    <w:name w:val="Оглавление 6 Знак"/>
    <w:link w:val="6"/>
    <w:rsid w:val="00020037"/>
  </w:style>
  <w:style w:type="paragraph" w:styleId="a3">
    <w:name w:val="List Paragraph"/>
    <w:basedOn w:val="a"/>
    <w:link w:val="a4"/>
    <w:rsid w:val="0002003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20037"/>
  </w:style>
  <w:style w:type="paragraph" w:styleId="7">
    <w:name w:val="toc 7"/>
    <w:next w:val="a"/>
    <w:link w:val="70"/>
    <w:uiPriority w:val="39"/>
    <w:rsid w:val="00020037"/>
    <w:pPr>
      <w:ind w:left="1200"/>
    </w:pPr>
  </w:style>
  <w:style w:type="character" w:customStyle="1" w:styleId="70">
    <w:name w:val="Оглавление 7 Знак"/>
    <w:link w:val="7"/>
    <w:rsid w:val="00020037"/>
  </w:style>
  <w:style w:type="character" w:customStyle="1" w:styleId="30">
    <w:name w:val="Заголовок 3 Знак"/>
    <w:link w:val="3"/>
    <w:rsid w:val="0002003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20037"/>
    <w:pPr>
      <w:ind w:left="400"/>
    </w:pPr>
  </w:style>
  <w:style w:type="character" w:customStyle="1" w:styleId="32">
    <w:name w:val="Оглавление 3 Знак"/>
    <w:link w:val="31"/>
    <w:rsid w:val="00020037"/>
  </w:style>
  <w:style w:type="character" w:customStyle="1" w:styleId="50">
    <w:name w:val="Заголовок 5 Знак"/>
    <w:link w:val="5"/>
    <w:rsid w:val="0002003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20037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20037"/>
    <w:rPr>
      <w:color w:val="0000FF"/>
      <w:u w:val="single"/>
    </w:rPr>
  </w:style>
  <w:style w:type="character" w:styleId="a5">
    <w:name w:val="Hyperlink"/>
    <w:link w:val="12"/>
    <w:rsid w:val="00020037"/>
    <w:rPr>
      <w:color w:val="0000FF"/>
      <w:u w:val="single"/>
    </w:rPr>
  </w:style>
  <w:style w:type="paragraph" w:customStyle="1" w:styleId="Footnote">
    <w:name w:val="Footnote"/>
    <w:link w:val="Footnote0"/>
    <w:rsid w:val="0002003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2003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20037"/>
    <w:rPr>
      <w:rFonts w:ascii="XO Thames" w:hAnsi="XO Thames"/>
      <w:b/>
    </w:rPr>
  </w:style>
  <w:style w:type="character" w:customStyle="1" w:styleId="14">
    <w:name w:val="Оглавление 1 Знак"/>
    <w:link w:val="13"/>
    <w:rsid w:val="0002003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2003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2003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0037"/>
    <w:pPr>
      <w:ind w:left="1600"/>
    </w:pPr>
  </w:style>
  <w:style w:type="character" w:customStyle="1" w:styleId="90">
    <w:name w:val="Оглавление 9 Знак"/>
    <w:link w:val="9"/>
    <w:rsid w:val="00020037"/>
  </w:style>
  <w:style w:type="paragraph" w:styleId="8">
    <w:name w:val="toc 8"/>
    <w:next w:val="a"/>
    <w:link w:val="80"/>
    <w:uiPriority w:val="39"/>
    <w:rsid w:val="00020037"/>
    <w:pPr>
      <w:ind w:left="1400"/>
    </w:pPr>
  </w:style>
  <w:style w:type="character" w:customStyle="1" w:styleId="80">
    <w:name w:val="Оглавление 8 Знак"/>
    <w:link w:val="8"/>
    <w:rsid w:val="00020037"/>
  </w:style>
  <w:style w:type="paragraph" w:styleId="51">
    <w:name w:val="toc 5"/>
    <w:next w:val="a"/>
    <w:link w:val="52"/>
    <w:uiPriority w:val="39"/>
    <w:rsid w:val="00020037"/>
    <w:pPr>
      <w:ind w:left="800"/>
    </w:pPr>
  </w:style>
  <w:style w:type="character" w:customStyle="1" w:styleId="52">
    <w:name w:val="Оглавление 5 Знак"/>
    <w:link w:val="51"/>
    <w:rsid w:val="00020037"/>
  </w:style>
  <w:style w:type="paragraph" w:styleId="a6">
    <w:name w:val="Balloon Text"/>
    <w:basedOn w:val="a"/>
    <w:link w:val="a7"/>
    <w:rsid w:val="0002003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020037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rsid w:val="0002003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02003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20037"/>
    <w:pPr>
      <w:ind w:left="1800"/>
    </w:pPr>
  </w:style>
  <w:style w:type="character" w:customStyle="1" w:styleId="toc100">
    <w:name w:val="toc 10"/>
    <w:link w:val="toc10"/>
    <w:rsid w:val="00020037"/>
  </w:style>
  <w:style w:type="paragraph" w:customStyle="1" w:styleId="15">
    <w:name w:val="Основной шрифт абзаца1"/>
    <w:link w:val="aa"/>
    <w:rsid w:val="00020037"/>
  </w:style>
  <w:style w:type="paragraph" w:styleId="aa">
    <w:name w:val="Title"/>
    <w:next w:val="a"/>
    <w:link w:val="ab"/>
    <w:uiPriority w:val="10"/>
    <w:qFormat/>
    <w:rsid w:val="0002003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02003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2003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020037"/>
    <w:rPr>
      <w:rFonts w:ascii="Times New Roman" w:hAnsi="Times New Roman"/>
      <w:b/>
      <w:sz w:val="36"/>
    </w:rPr>
  </w:style>
  <w:style w:type="table" w:styleId="ac">
    <w:name w:val="Table Grid"/>
    <w:basedOn w:val="a1"/>
    <w:rsid w:val="00020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o.smirnova</cp:lastModifiedBy>
  <cp:revision>15</cp:revision>
  <dcterms:created xsi:type="dcterms:W3CDTF">2024-01-19T11:50:00Z</dcterms:created>
  <dcterms:modified xsi:type="dcterms:W3CDTF">2024-01-23T08:00:00Z</dcterms:modified>
</cp:coreProperties>
</file>