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A24D15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44B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="00D673A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C8178F" w:rsidRPr="00F44B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C438E" w:rsidRPr="00F44B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</w:t>
            </w:r>
            <w:r w:rsidR="00FC438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ека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605DF3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05DF3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  <w:r w:rsidR="00F74FD3"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05DF3"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00</w:t>
            </w:r>
            <w:r w:rsidRPr="00605D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605DF3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50392B" w:rsidTr="00A6094C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605DF3" w:rsidP="00605D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2A6104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2A6104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A6104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4A" w:rsidRDefault="0061534A" w:rsidP="0061534A">
            <w:pPr>
              <w:pStyle w:val="23"/>
              <w:jc w:val="center"/>
              <w:rPr>
                <w:sz w:val="24"/>
                <w:szCs w:val="24"/>
              </w:rPr>
            </w:pPr>
          </w:p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A62D2F" w:rsidRPr="0050392B" w:rsidTr="00A6094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FC438E" w:rsidRDefault="00A62D2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Pr="00605DF3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Pr="00605DF3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605DF3" w:rsidRDefault="00A62D2F" w:rsidP="00605D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05DF3"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05DF3"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05DF3"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05DF3"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2F" w:rsidRPr="00605DF3" w:rsidRDefault="00FC438E" w:rsidP="00A24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/>
                <w:sz w:val="24"/>
                <w:szCs w:val="24"/>
                <w:lang w:val="ru-RU"/>
              </w:rPr>
              <w:t>О бюджете города Иванова                              на 201</w:t>
            </w:r>
            <w:r w:rsidR="00A24D15" w:rsidRPr="00605DF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05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             201</w:t>
            </w:r>
            <w:r w:rsidR="00A24D15" w:rsidRPr="00605DF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605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</w:t>
            </w:r>
            <w:r w:rsidR="00A24D15" w:rsidRPr="00605DF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05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2F" w:rsidRPr="00FC438E" w:rsidRDefault="00FC438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C" w:rsidRDefault="009E6EBC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644FC0" w:rsidRPr="00B26F3D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FC438E" w:rsidRPr="006A7CA7" w:rsidRDefault="00FC438E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  Администрации</w:t>
            </w:r>
            <w:r w:rsidR="00CD1B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644FC0" w:rsidRPr="00B26F3D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  <w:lang w:val="ru-RU"/>
              </w:rPr>
            </w:pPr>
          </w:p>
          <w:p w:rsidR="00644FC0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  <w:p w:rsidR="00605317" w:rsidRPr="00A24D15" w:rsidRDefault="00605317" w:rsidP="00EA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0C" w:rsidRPr="00FC438E" w:rsidRDefault="00DD080C" w:rsidP="00D267BC">
            <w:pPr>
              <w:pStyle w:val="23"/>
              <w:rPr>
                <w:sz w:val="24"/>
                <w:szCs w:val="24"/>
              </w:rPr>
            </w:pPr>
          </w:p>
          <w:p w:rsidR="00A62D2F" w:rsidRPr="00FC438E" w:rsidRDefault="00A62D2F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 w:rsidR="00A6094C">
              <w:rPr>
                <w:sz w:val="24"/>
                <w:szCs w:val="24"/>
              </w:rPr>
              <w:t xml:space="preserve">                 </w:t>
            </w:r>
            <w:r w:rsidRPr="00FC438E">
              <w:rPr>
                <w:sz w:val="24"/>
                <w:szCs w:val="24"/>
              </w:rPr>
              <w:t>городской Думы</w:t>
            </w:r>
          </w:p>
          <w:p w:rsidR="00A62D2F" w:rsidRPr="00FC438E" w:rsidRDefault="00A62D2F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5248D4" w:rsidRPr="0050392B" w:rsidTr="00EA43A6">
        <w:trPr>
          <w:trHeight w:val="1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Default="005248D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Default="005248D4" w:rsidP="00605D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FC438E" w:rsidRDefault="00A24D15" w:rsidP="00A24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О продаже Воронковой Т.А. 32/100 долей в праве общей долевой собственности на квартиру, расположенную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</w:t>
            </w:r>
            <w:proofErr w:type="gramStart"/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. Иваново, ул. Фрунзе, д. 13/1,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5248D4" w:rsidRDefault="005248D4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D91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5248D4" w:rsidRPr="005248D4" w:rsidRDefault="005248D4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6E40CA" w:rsidRDefault="005248D4" w:rsidP="00A609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FC438E" w:rsidRDefault="005248D4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428C9" w:rsidRPr="0050392B" w:rsidTr="00EA43A6">
        <w:trPr>
          <w:trHeight w:val="19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3428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4C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92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 внесении изменений в п</w:t>
            </w:r>
            <w:r w:rsidRPr="00503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орядок продажи объектов муниципального жилищного фонда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503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 Иваново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2" w:rsidRDefault="00504C22" w:rsidP="00504C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Г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3428C9" w:rsidRPr="005248D4" w:rsidRDefault="00504C22" w:rsidP="00504C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A6" w:rsidRPr="00EA43A6" w:rsidRDefault="00EA43A6" w:rsidP="00EC3478">
            <w:pPr>
              <w:widowControl w:val="0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3428C9" w:rsidRPr="006E40CA" w:rsidRDefault="003428C9" w:rsidP="00EC347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EC3478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428C9" w:rsidRPr="00FC438E" w:rsidRDefault="003428C9" w:rsidP="00EC3478">
            <w:pPr>
              <w:pStyle w:val="23"/>
              <w:rPr>
                <w:sz w:val="24"/>
                <w:szCs w:val="24"/>
              </w:rPr>
            </w:pPr>
          </w:p>
        </w:tc>
      </w:tr>
      <w:tr w:rsidR="003428C9" w:rsidRPr="0050392B" w:rsidTr="00EA43A6">
        <w:trPr>
          <w:trHeight w:val="25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DA1E50" w:rsidRDefault="003428C9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3428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A6" w:rsidRPr="00EA43A6" w:rsidRDefault="00EA43A6" w:rsidP="00A24D15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3428C9" w:rsidRPr="00A24D15" w:rsidRDefault="003428C9" w:rsidP="00EA43A6">
            <w:pPr>
              <w:rPr>
                <w:szCs w:val="24"/>
              </w:rPr>
            </w:pPr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перечня имущества,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gramStart"/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. Иваново, ул. Мархлевского, д. 31, предлагаемого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безвозмездной передаче из муниципальной собственности города Иванова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A24D15">
              <w:rPr>
                <w:rFonts w:ascii="Times New Roman" w:hAnsi="Times New Roman"/>
                <w:sz w:val="24"/>
                <w:szCs w:val="24"/>
                <w:lang w:val="ru-RU"/>
              </w:rPr>
              <w:t>в собственность Ивановской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5248D4" w:rsidRDefault="003428C9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3428C9" w:rsidRPr="005248D4" w:rsidRDefault="003428C9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E40CA" w:rsidRDefault="003428C9" w:rsidP="00EA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428C9" w:rsidRPr="0005268B" w:rsidTr="000832BB">
        <w:trPr>
          <w:trHeight w:val="22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083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3428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2271EB" w:rsidRDefault="003428C9" w:rsidP="0005268B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3428C9" w:rsidRPr="004E51C9" w:rsidRDefault="003428C9" w:rsidP="002271EB">
            <w:pPr>
              <w:rPr>
                <w:szCs w:val="24"/>
                <w:lang w:val="ru-RU"/>
              </w:rPr>
            </w:pP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безвозмездной передаче имущества, расположенного </w:t>
            </w:r>
            <w:r w:rsidR="004E5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адресу: </w:t>
            </w:r>
            <w:proofErr w:type="gramStart"/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. Иваново, ул. Марии Рябининой, д. 29, из муниципальной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собственности города Иванова</w:t>
            </w:r>
            <w:r w:rsidR="004E5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собственность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религиозной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духовная образовательная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высшего образования </w:t>
            </w:r>
            <w:r w:rsidR="004E5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«Свято-Алексеевская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5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Иваново-Вознесенская </w:t>
            </w:r>
            <w:r w:rsidR="004E5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Православная духовная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>семинария Иваново-Вознесенской Епархии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Русской Православной Церкви»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693C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Г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3428C9" w:rsidRPr="005248D4" w:rsidRDefault="003428C9" w:rsidP="00693C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  <w:p w:rsidR="003428C9" w:rsidRPr="005248D4" w:rsidRDefault="003428C9" w:rsidP="000832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A7CA7" w:rsidRDefault="003428C9" w:rsidP="00227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  <w:p w:rsidR="003428C9" w:rsidRPr="00DA1E50" w:rsidRDefault="003428C9" w:rsidP="000832BB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2271EB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428C9" w:rsidRPr="00FC438E" w:rsidRDefault="003428C9" w:rsidP="000832BB">
            <w:pPr>
              <w:pStyle w:val="23"/>
              <w:rPr>
                <w:sz w:val="24"/>
                <w:szCs w:val="24"/>
              </w:rPr>
            </w:pPr>
          </w:p>
        </w:tc>
      </w:tr>
      <w:tr w:rsidR="003428C9" w:rsidRPr="0050392B" w:rsidTr="000832BB">
        <w:trPr>
          <w:trHeight w:val="22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083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3428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0832BB">
            <w:pPr>
              <w:pStyle w:val="41"/>
              <w:spacing w:before="0"/>
              <w:ind w:right="-108"/>
              <w:jc w:val="left"/>
              <w:rPr>
                <w:szCs w:val="24"/>
              </w:rPr>
            </w:pPr>
            <w:r w:rsidRPr="00F66AA9">
              <w:rPr>
                <w:snapToGrid/>
                <w:szCs w:val="24"/>
              </w:rPr>
              <w:t>О внесении изменений в некоторые решения Ивановской городской Думы о приватизации</w:t>
            </w:r>
            <w:r>
              <w:rPr>
                <w:snapToGrid/>
                <w:szCs w:val="24"/>
              </w:rPr>
              <w:t xml:space="preserve"> </w:t>
            </w:r>
            <w:r w:rsidRPr="00F66AA9">
              <w:rPr>
                <w:snapToGrid/>
                <w:szCs w:val="24"/>
              </w:rPr>
              <w:t>муниципального имущества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5248D4" w:rsidRDefault="003428C9" w:rsidP="000832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3428C9" w:rsidRPr="00605DF3" w:rsidRDefault="003428C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0832BB">
            <w:pPr>
              <w:pStyle w:val="23"/>
              <w:rPr>
                <w:sz w:val="24"/>
                <w:szCs w:val="24"/>
              </w:rPr>
            </w:pPr>
            <w:proofErr w:type="spellStart"/>
            <w:r w:rsidRPr="00DA1E50">
              <w:rPr>
                <w:sz w:val="24"/>
                <w:szCs w:val="24"/>
              </w:rPr>
              <w:t>Хитрич</w:t>
            </w:r>
            <w:proofErr w:type="spellEnd"/>
            <w:r w:rsidRPr="00DA1E50">
              <w:rPr>
                <w:sz w:val="24"/>
                <w:szCs w:val="24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0832BB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428C9" w:rsidRPr="0050392B" w:rsidTr="00040C01">
        <w:trPr>
          <w:trHeight w:val="22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DA1E50" w:rsidRDefault="003428C9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DA1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3428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Default="003428C9" w:rsidP="00D267BC">
            <w:pPr>
              <w:pStyle w:val="31"/>
              <w:spacing w:before="0"/>
              <w:ind w:right="-78"/>
              <w:jc w:val="left"/>
            </w:pPr>
          </w:p>
          <w:p w:rsidR="003428C9" w:rsidRPr="00DA1E50" w:rsidRDefault="003428C9" w:rsidP="00040C01">
            <w:pPr>
              <w:spacing w:line="240" w:lineRule="auto"/>
              <w:contextualSpacing/>
              <w:rPr>
                <w:szCs w:val="24"/>
              </w:rPr>
            </w:pP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решение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>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 утверждении порядка сдачи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>в аренду и передачи в безвозмездное пользование муниципального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недвижимого имущества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C40502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 в новой редакции»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5248D4" w:rsidRDefault="003428C9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3428C9" w:rsidRPr="005248D4" w:rsidRDefault="003428C9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DA1E50" w:rsidRDefault="003428C9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428C9" w:rsidRPr="00FC438E" w:rsidRDefault="003428C9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3428C9" w:rsidRPr="0050392B" w:rsidTr="00A6094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AC1F0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3428C9"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AC1F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C1F0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- 12.</w:t>
            </w:r>
            <w:r w:rsidR="00AC1F0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C40502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>Об утверждении примерного плана работы комитета по имуществу                    и земельным отношениям Ивановской городской Думы                       на I квартал 2018 года</w:t>
            </w:r>
          </w:p>
          <w:p w:rsidR="003428C9" w:rsidRPr="00605DF3" w:rsidRDefault="003428C9" w:rsidP="00D267BC">
            <w:pPr>
              <w:pStyle w:val="23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605DF3" w:rsidRDefault="003428C9" w:rsidP="00C40502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9" w:rsidRPr="00FC438E" w:rsidRDefault="003428C9" w:rsidP="00C40502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031714" w:rsidRDefault="00031714">
      <w:pPr>
        <w:rPr>
          <w:lang w:val="ru-RU"/>
        </w:rPr>
      </w:pPr>
    </w:p>
    <w:p w:rsidR="00430F10" w:rsidRDefault="00430F10" w:rsidP="007A362F">
      <w:pPr>
        <w:pStyle w:val="23"/>
        <w:rPr>
          <w:sz w:val="24"/>
          <w:szCs w:val="24"/>
        </w:rPr>
      </w:pPr>
    </w:p>
    <w:p w:rsidR="008A2210" w:rsidRDefault="008A2210" w:rsidP="007A362F">
      <w:pPr>
        <w:pStyle w:val="23"/>
        <w:rPr>
          <w:sz w:val="24"/>
          <w:szCs w:val="24"/>
        </w:rPr>
      </w:pPr>
    </w:p>
    <w:p w:rsidR="0016570F" w:rsidRDefault="0016570F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5890"/>
    <w:rsid w:val="0008278B"/>
    <w:rsid w:val="0008434F"/>
    <w:rsid w:val="00095E25"/>
    <w:rsid w:val="000A045B"/>
    <w:rsid w:val="000A19A0"/>
    <w:rsid w:val="000B0EFE"/>
    <w:rsid w:val="000B44AA"/>
    <w:rsid w:val="000B5481"/>
    <w:rsid w:val="000D6EAA"/>
    <w:rsid w:val="000E755F"/>
    <w:rsid w:val="000E7E8D"/>
    <w:rsid w:val="000F0850"/>
    <w:rsid w:val="000F5C48"/>
    <w:rsid w:val="001004A6"/>
    <w:rsid w:val="00122275"/>
    <w:rsid w:val="00145FE1"/>
    <w:rsid w:val="0015449C"/>
    <w:rsid w:val="00164FB0"/>
    <w:rsid w:val="0016570F"/>
    <w:rsid w:val="00183EC2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45E21"/>
    <w:rsid w:val="00247EDD"/>
    <w:rsid w:val="0025377D"/>
    <w:rsid w:val="0025410E"/>
    <w:rsid w:val="00256F2D"/>
    <w:rsid w:val="00260DD7"/>
    <w:rsid w:val="002623D1"/>
    <w:rsid w:val="0027318E"/>
    <w:rsid w:val="00285397"/>
    <w:rsid w:val="00290A3E"/>
    <w:rsid w:val="002914D3"/>
    <w:rsid w:val="002A294F"/>
    <w:rsid w:val="002A6104"/>
    <w:rsid w:val="002A6CF3"/>
    <w:rsid w:val="002A6E12"/>
    <w:rsid w:val="002B3BC6"/>
    <w:rsid w:val="002D1B61"/>
    <w:rsid w:val="002D57C0"/>
    <w:rsid w:val="002E055B"/>
    <w:rsid w:val="003018AE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4651"/>
    <w:rsid w:val="003A1AF3"/>
    <w:rsid w:val="003B75A4"/>
    <w:rsid w:val="003C1F50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359D"/>
    <w:rsid w:val="00433F31"/>
    <w:rsid w:val="00437228"/>
    <w:rsid w:val="00451541"/>
    <w:rsid w:val="00455733"/>
    <w:rsid w:val="004628F6"/>
    <w:rsid w:val="00480AD2"/>
    <w:rsid w:val="004853AF"/>
    <w:rsid w:val="00486C20"/>
    <w:rsid w:val="00492955"/>
    <w:rsid w:val="004938CE"/>
    <w:rsid w:val="0049573F"/>
    <w:rsid w:val="00496940"/>
    <w:rsid w:val="004C41ED"/>
    <w:rsid w:val="004C4AAD"/>
    <w:rsid w:val="004C5BC6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05317"/>
    <w:rsid w:val="00605DF3"/>
    <w:rsid w:val="0061534A"/>
    <w:rsid w:val="00631451"/>
    <w:rsid w:val="006438DB"/>
    <w:rsid w:val="00644FC0"/>
    <w:rsid w:val="0066213B"/>
    <w:rsid w:val="006662D1"/>
    <w:rsid w:val="00673F47"/>
    <w:rsid w:val="006762BA"/>
    <w:rsid w:val="0069033B"/>
    <w:rsid w:val="00693C55"/>
    <w:rsid w:val="00693E20"/>
    <w:rsid w:val="006A2F63"/>
    <w:rsid w:val="006A637A"/>
    <w:rsid w:val="006A7CA7"/>
    <w:rsid w:val="006B02A7"/>
    <w:rsid w:val="006B3D45"/>
    <w:rsid w:val="006B5B70"/>
    <w:rsid w:val="006D0FA4"/>
    <w:rsid w:val="006E40CA"/>
    <w:rsid w:val="006F0495"/>
    <w:rsid w:val="006F1564"/>
    <w:rsid w:val="00702AC1"/>
    <w:rsid w:val="00706BA9"/>
    <w:rsid w:val="00711074"/>
    <w:rsid w:val="00715702"/>
    <w:rsid w:val="00715D8B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64DB"/>
    <w:rsid w:val="007C706A"/>
    <w:rsid w:val="007D31CD"/>
    <w:rsid w:val="007D7629"/>
    <w:rsid w:val="007D7B50"/>
    <w:rsid w:val="007E1DAC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761E5"/>
    <w:rsid w:val="008851F3"/>
    <w:rsid w:val="00885442"/>
    <w:rsid w:val="008876D0"/>
    <w:rsid w:val="00892A10"/>
    <w:rsid w:val="008972D9"/>
    <w:rsid w:val="008A2210"/>
    <w:rsid w:val="008C57B4"/>
    <w:rsid w:val="008C616C"/>
    <w:rsid w:val="008D011B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E6EBC"/>
    <w:rsid w:val="009F70F7"/>
    <w:rsid w:val="00A027CD"/>
    <w:rsid w:val="00A04D21"/>
    <w:rsid w:val="00A124B8"/>
    <w:rsid w:val="00A20F9B"/>
    <w:rsid w:val="00A23A32"/>
    <w:rsid w:val="00A24D15"/>
    <w:rsid w:val="00A2528F"/>
    <w:rsid w:val="00A254F5"/>
    <w:rsid w:val="00A3589C"/>
    <w:rsid w:val="00A43DC7"/>
    <w:rsid w:val="00A6094C"/>
    <w:rsid w:val="00A62D2F"/>
    <w:rsid w:val="00A66162"/>
    <w:rsid w:val="00A66576"/>
    <w:rsid w:val="00A7063A"/>
    <w:rsid w:val="00A74E67"/>
    <w:rsid w:val="00A831B6"/>
    <w:rsid w:val="00AA2746"/>
    <w:rsid w:val="00AA6885"/>
    <w:rsid w:val="00AC1F05"/>
    <w:rsid w:val="00AC5A16"/>
    <w:rsid w:val="00AD00D7"/>
    <w:rsid w:val="00AD038C"/>
    <w:rsid w:val="00AD2C05"/>
    <w:rsid w:val="00AE2B24"/>
    <w:rsid w:val="00B01230"/>
    <w:rsid w:val="00B0480E"/>
    <w:rsid w:val="00B113CE"/>
    <w:rsid w:val="00B13B18"/>
    <w:rsid w:val="00B15B54"/>
    <w:rsid w:val="00B26F3D"/>
    <w:rsid w:val="00B44852"/>
    <w:rsid w:val="00B57539"/>
    <w:rsid w:val="00B71541"/>
    <w:rsid w:val="00B755A9"/>
    <w:rsid w:val="00B81927"/>
    <w:rsid w:val="00B8437A"/>
    <w:rsid w:val="00B85ED6"/>
    <w:rsid w:val="00BB3705"/>
    <w:rsid w:val="00BC2FC6"/>
    <w:rsid w:val="00BC7F51"/>
    <w:rsid w:val="00BD4AE3"/>
    <w:rsid w:val="00BD58B2"/>
    <w:rsid w:val="00BD74B1"/>
    <w:rsid w:val="00BE1C7F"/>
    <w:rsid w:val="00BE7B2F"/>
    <w:rsid w:val="00BF3B08"/>
    <w:rsid w:val="00BF539B"/>
    <w:rsid w:val="00BF59B9"/>
    <w:rsid w:val="00C116ED"/>
    <w:rsid w:val="00C1418E"/>
    <w:rsid w:val="00C24293"/>
    <w:rsid w:val="00C40502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17EC"/>
    <w:rsid w:val="00CD1B3E"/>
    <w:rsid w:val="00CD1E5A"/>
    <w:rsid w:val="00CD3A6B"/>
    <w:rsid w:val="00CE332D"/>
    <w:rsid w:val="00CE786F"/>
    <w:rsid w:val="00CF6F1D"/>
    <w:rsid w:val="00D036FE"/>
    <w:rsid w:val="00D1401A"/>
    <w:rsid w:val="00D142BF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75DCE"/>
    <w:rsid w:val="00D77BE6"/>
    <w:rsid w:val="00D91549"/>
    <w:rsid w:val="00D96C0B"/>
    <w:rsid w:val="00DA1E50"/>
    <w:rsid w:val="00DA607D"/>
    <w:rsid w:val="00DC0AB5"/>
    <w:rsid w:val="00DD080C"/>
    <w:rsid w:val="00DD234C"/>
    <w:rsid w:val="00DD5421"/>
    <w:rsid w:val="00DE38DF"/>
    <w:rsid w:val="00E24874"/>
    <w:rsid w:val="00E30169"/>
    <w:rsid w:val="00E31F9B"/>
    <w:rsid w:val="00E335F3"/>
    <w:rsid w:val="00E45280"/>
    <w:rsid w:val="00E45729"/>
    <w:rsid w:val="00E73A73"/>
    <w:rsid w:val="00E775A0"/>
    <w:rsid w:val="00E803A8"/>
    <w:rsid w:val="00EA0A10"/>
    <w:rsid w:val="00EA43A6"/>
    <w:rsid w:val="00EA79CC"/>
    <w:rsid w:val="00EE2FD8"/>
    <w:rsid w:val="00EE512C"/>
    <w:rsid w:val="00EE5CB0"/>
    <w:rsid w:val="00EE7BD2"/>
    <w:rsid w:val="00F078EA"/>
    <w:rsid w:val="00F14D1D"/>
    <w:rsid w:val="00F1595A"/>
    <w:rsid w:val="00F304C7"/>
    <w:rsid w:val="00F44BE1"/>
    <w:rsid w:val="00F505CE"/>
    <w:rsid w:val="00F5595C"/>
    <w:rsid w:val="00F612A8"/>
    <w:rsid w:val="00F62C52"/>
    <w:rsid w:val="00F66AA9"/>
    <w:rsid w:val="00F677B1"/>
    <w:rsid w:val="00F74FD3"/>
    <w:rsid w:val="00F8153E"/>
    <w:rsid w:val="00F82453"/>
    <w:rsid w:val="00F824AF"/>
    <w:rsid w:val="00F92A43"/>
    <w:rsid w:val="00F9524B"/>
    <w:rsid w:val="00FA5610"/>
    <w:rsid w:val="00FA5BCD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0900-5E76-402D-A2CF-D173E08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363</cp:revision>
  <cp:lastPrinted>2017-12-05T13:31:00Z</cp:lastPrinted>
  <dcterms:created xsi:type="dcterms:W3CDTF">2011-05-13T05:31:00Z</dcterms:created>
  <dcterms:modified xsi:type="dcterms:W3CDTF">2017-12-05T13:36:00Z</dcterms:modified>
</cp:coreProperties>
</file>