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45537D" w:rsidRDefault="00F65334" w:rsidP="00F65334">
      <w:pPr>
        <w:jc w:val="right"/>
      </w:pPr>
      <w:r w:rsidRPr="0045537D">
        <w:t>Проект внесен</w:t>
      </w:r>
    </w:p>
    <w:p w:rsidR="00F65334" w:rsidRPr="0045537D" w:rsidRDefault="00803ABD" w:rsidP="00F65334">
      <w:pPr>
        <w:jc w:val="right"/>
      </w:pPr>
      <w:r w:rsidRPr="0045537D">
        <w:t>Г</w:t>
      </w:r>
      <w:r w:rsidR="00F65334" w:rsidRPr="0045537D">
        <w:t>лавой города Иванова</w:t>
      </w:r>
    </w:p>
    <w:p w:rsidR="00F65334" w:rsidRPr="0045537D" w:rsidRDefault="00F65334" w:rsidP="00F65334">
      <w:pPr>
        <w:jc w:val="right"/>
      </w:pPr>
    </w:p>
    <w:p w:rsidR="009D7B22" w:rsidRDefault="009D7B22" w:rsidP="00F65334">
      <w:pPr>
        <w:jc w:val="center"/>
      </w:pPr>
    </w:p>
    <w:p w:rsidR="009D7B22" w:rsidRDefault="009D7B22" w:rsidP="00F65334">
      <w:pPr>
        <w:jc w:val="center"/>
      </w:pPr>
    </w:p>
    <w:p w:rsidR="00F65334" w:rsidRPr="0045537D" w:rsidRDefault="00F65334" w:rsidP="00F65334">
      <w:pPr>
        <w:jc w:val="center"/>
      </w:pPr>
      <w:r w:rsidRPr="0045537D">
        <w:t>ИВАНОВСКАЯ ГОРОДСКАЯ ДУМА</w:t>
      </w:r>
    </w:p>
    <w:p w:rsidR="00F65334" w:rsidRPr="0045537D" w:rsidRDefault="00157934" w:rsidP="00F65334">
      <w:pPr>
        <w:jc w:val="center"/>
      </w:pPr>
      <w:r>
        <w:t>СЕДЬМОГО</w:t>
      </w:r>
      <w:r w:rsidR="00F65334" w:rsidRPr="0045537D">
        <w:t xml:space="preserve"> СОЗЫВА</w:t>
      </w:r>
    </w:p>
    <w:p w:rsidR="00F65334" w:rsidRPr="0045537D" w:rsidRDefault="00F65334" w:rsidP="00F65334">
      <w:pPr>
        <w:jc w:val="center"/>
      </w:pPr>
    </w:p>
    <w:p w:rsidR="00F65334" w:rsidRDefault="00F65334" w:rsidP="00F65334">
      <w:pPr>
        <w:jc w:val="center"/>
      </w:pPr>
      <w:r w:rsidRPr="0045537D">
        <w:t>РЕШЕНИЕ</w:t>
      </w:r>
    </w:p>
    <w:p w:rsidR="009D7B22" w:rsidRPr="0045537D" w:rsidRDefault="009D7B22" w:rsidP="00F65334">
      <w:pPr>
        <w:jc w:val="center"/>
      </w:pPr>
    </w:p>
    <w:p w:rsidR="007A0564" w:rsidRPr="0045537D" w:rsidRDefault="007A0564" w:rsidP="00F65334">
      <w:pPr>
        <w:jc w:val="center"/>
      </w:pPr>
    </w:p>
    <w:p w:rsidR="00F65334" w:rsidRPr="0045537D" w:rsidRDefault="00F65334" w:rsidP="00F65334">
      <w:pPr>
        <w:jc w:val="both"/>
      </w:pPr>
      <w:r w:rsidRPr="0045537D">
        <w:t xml:space="preserve"> от ______________                                                                                                      № ______ </w:t>
      </w:r>
    </w:p>
    <w:p w:rsidR="00F65334" w:rsidRDefault="00F65334" w:rsidP="00F65334">
      <w:pPr>
        <w:jc w:val="both"/>
      </w:pPr>
    </w:p>
    <w:p w:rsidR="009D7B22" w:rsidRDefault="009D7B22" w:rsidP="00F65334">
      <w:pPr>
        <w:jc w:val="both"/>
      </w:pPr>
    </w:p>
    <w:p w:rsidR="001E3265" w:rsidRPr="00885D6B" w:rsidRDefault="001E3265" w:rsidP="001E3265">
      <w:pPr>
        <w:jc w:val="both"/>
      </w:pPr>
      <w:r w:rsidRPr="00885D6B">
        <w:t xml:space="preserve">Об освобождении акционерного общества </w:t>
      </w:r>
    </w:p>
    <w:p w:rsidR="001E3265" w:rsidRPr="00885D6B" w:rsidRDefault="001E3265" w:rsidP="001E3265">
      <w:pPr>
        <w:jc w:val="both"/>
      </w:pPr>
      <w:r w:rsidRPr="00885D6B">
        <w:t>«</w:t>
      </w:r>
      <w:r>
        <w:t>Ивгортеплоэнерго</w:t>
      </w:r>
      <w:r w:rsidRPr="00885D6B">
        <w:t xml:space="preserve">» от перечисления в бюджет </w:t>
      </w:r>
    </w:p>
    <w:p w:rsidR="001E3265" w:rsidRPr="00885D6B" w:rsidRDefault="001E3265" w:rsidP="001E3265">
      <w:pPr>
        <w:jc w:val="both"/>
      </w:pPr>
      <w:r w:rsidRPr="00885D6B">
        <w:t xml:space="preserve">города Иванова </w:t>
      </w:r>
      <w:r w:rsidR="00703F8D">
        <w:t>части</w:t>
      </w:r>
      <w:r w:rsidRPr="00885D6B">
        <w:t xml:space="preserve"> чистой прибыли за 20</w:t>
      </w:r>
      <w:r w:rsidR="006B399A">
        <w:t>2</w:t>
      </w:r>
      <w:r w:rsidR="0031063B">
        <w:t>3</w:t>
      </w:r>
      <w:r w:rsidRPr="00885D6B">
        <w:t xml:space="preserve"> год</w:t>
      </w:r>
    </w:p>
    <w:p w:rsidR="001E3265" w:rsidRDefault="001E3265" w:rsidP="001E3265">
      <w:pPr>
        <w:jc w:val="both"/>
      </w:pPr>
    </w:p>
    <w:p w:rsidR="001E3265" w:rsidRPr="00885D6B" w:rsidRDefault="001E3265" w:rsidP="001E3265">
      <w:pPr>
        <w:jc w:val="both"/>
      </w:pPr>
    </w:p>
    <w:p w:rsidR="001E3265" w:rsidRPr="00885D6B" w:rsidRDefault="001E3265" w:rsidP="001E3265">
      <w:pPr>
        <w:ind w:firstLine="709"/>
        <w:jc w:val="both"/>
      </w:pPr>
      <w:r w:rsidRPr="00885D6B">
        <w:t xml:space="preserve"> В соответствии с пунктом </w:t>
      </w:r>
      <w:r w:rsidRPr="00703F8D">
        <w:t>3.</w:t>
      </w:r>
      <w:r w:rsidR="00703F8D" w:rsidRPr="00703F8D">
        <w:t>6</w:t>
      </w:r>
      <w:r w:rsidRPr="00885D6B">
        <w:t xml:space="preserve"> Положения об управлении находящимися  </w:t>
      </w:r>
      <w:r>
        <w:t xml:space="preserve">        </w:t>
      </w:r>
      <w:r w:rsidRPr="00885D6B">
        <w:t xml:space="preserve">                 в собственности города Иванова акциями </w:t>
      </w:r>
      <w:r>
        <w:t>(долями) хозяйственных обществ</w:t>
      </w:r>
      <w:r w:rsidRPr="00885D6B">
        <w:t xml:space="preserve">, </w:t>
      </w:r>
      <w:r>
        <w:t xml:space="preserve">созданных </w:t>
      </w:r>
      <w:r w:rsidR="00703F8D">
        <w:t xml:space="preserve">      </w:t>
      </w:r>
      <w:r>
        <w:t xml:space="preserve">в процессе приватизации, </w:t>
      </w:r>
      <w:r w:rsidRPr="00885D6B">
        <w:t>утвержденного решением</w:t>
      </w:r>
      <w:r>
        <w:t xml:space="preserve"> Ивановской городской Думы </w:t>
      </w:r>
      <w:r w:rsidR="00703F8D">
        <w:t xml:space="preserve">             </w:t>
      </w:r>
      <w:r>
        <w:t>от 2</w:t>
      </w:r>
      <w:r w:rsidR="00703F8D">
        <w:t>4</w:t>
      </w:r>
      <w:r w:rsidRPr="00885D6B">
        <w:t>.1</w:t>
      </w:r>
      <w:r w:rsidR="00703F8D">
        <w:t>0</w:t>
      </w:r>
      <w:r w:rsidRPr="00885D6B">
        <w:t>.201</w:t>
      </w:r>
      <w:r w:rsidR="00703F8D">
        <w:t>8</w:t>
      </w:r>
      <w:r w:rsidRPr="00885D6B">
        <w:t xml:space="preserve"> № </w:t>
      </w:r>
      <w:r w:rsidR="00703F8D">
        <w:t>619</w:t>
      </w:r>
      <w:r w:rsidRPr="00885D6B">
        <w:t xml:space="preserve">, руководствуясь статьей 31 Устава города Иванова, Ивановская городская Дума РЕШИЛА: </w:t>
      </w:r>
    </w:p>
    <w:p w:rsidR="001E3265" w:rsidRPr="00885D6B" w:rsidRDefault="001E3265" w:rsidP="001E3265">
      <w:pPr>
        <w:jc w:val="both"/>
      </w:pPr>
      <w:r w:rsidRPr="00885D6B">
        <w:t xml:space="preserve">           1. Освободить акционерное общество «</w:t>
      </w:r>
      <w:r>
        <w:t>Ивгортеплоэнерго</w:t>
      </w:r>
      <w:r w:rsidRPr="00885D6B">
        <w:t xml:space="preserve">» от перечисления </w:t>
      </w:r>
      <w:r>
        <w:t xml:space="preserve">             </w:t>
      </w:r>
      <w:r w:rsidRPr="00885D6B">
        <w:t xml:space="preserve">в бюджет города Иванова </w:t>
      </w:r>
      <w:r w:rsidR="00703F8D">
        <w:t>части</w:t>
      </w:r>
      <w:r w:rsidR="006B399A">
        <w:t xml:space="preserve"> чистой прибыли за 202</w:t>
      </w:r>
      <w:r w:rsidR="0031063B">
        <w:t>3</w:t>
      </w:r>
      <w:r w:rsidRPr="00885D6B">
        <w:t xml:space="preserve"> год с условием реинвестирования внутри акционерного общества причитающихся городскому бюджету средств </w:t>
      </w:r>
      <w:r w:rsidR="00703F8D">
        <w:t xml:space="preserve">                   </w:t>
      </w:r>
      <w:r w:rsidRPr="00885D6B">
        <w:t>на техническое перевооружение (модернизацию), реконструкцию и (или) расширение производства.</w:t>
      </w:r>
    </w:p>
    <w:p w:rsidR="001E3265" w:rsidRPr="00885D6B" w:rsidRDefault="001E3265" w:rsidP="001E3265">
      <w:r w:rsidRPr="00885D6B">
        <w:t xml:space="preserve">           2. Настоящее решение вступает в силу со дня его принятия.</w:t>
      </w:r>
    </w:p>
    <w:p w:rsidR="00421DF1" w:rsidRPr="00BD1865" w:rsidRDefault="00421DF1" w:rsidP="00421DF1">
      <w:pPr>
        <w:ind w:firstLine="720"/>
        <w:jc w:val="both"/>
      </w:pPr>
      <w:r w:rsidRPr="00BD1865">
        <w:t xml:space="preserve">3.  Опубликовать   настоящее   решение   в   сборнике  «Правовой   вестник  города </w:t>
      </w:r>
      <w:r>
        <w:t>Иванова» и разместить на</w:t>
      </w:r>
      <w:r w:rsidRPr="00BD1865">
        <w:t xml:space="preserve"> официальн</w:t>
      </w:r>
      <w:r>
        <w:t>ом сайте города Иванова, с</w:t>
      </w:r>
      <w:r w:rsidRPr="00BD1865">
        <w:t>айт</w:t>
      </w:r>
      <w:r>
        <w:t>е</w:t>
      </w:r>
      <w:r w:rsidRPr="00BD1865">
        <w:t xml:space="preserve"> Ивановской    городской Думы в сети Интернет.</w:t>
      </w:r>
    </w:p>
    <w:p w:rsidR="001E3265" w:rsidRDefault="001E3265" w:rsidP="00837D45">
      <w:pPr>
        <w:jc w:val="both"/>
      </w:pPr>
    </w:p>
    <w:p w:rsidR="001E3265" w:rsidRDefault="001E3265" w:rsidP="00837D45">
      <w:pPr>
        <w:jc w:val="both"/>
      </w:pPr>
    </w:p>
    <w:p w:rsidR="00837D45" w:rsidRDefault="00837D45" w:rsidP="00837D45">
      <w:pPr>
        <w:jc w:val="both"/>
      </w:pPr>
    </w:p>
    <w:p w:rsidR="00837D45" w:rsidRPr="00885D6B" w:rsidRDefault="00837D45" w:rsidP="00837D45">
      <w:pPr>
        <w:jc w:val="both"/>
      </w:pPr>
    </w:p>
    <w:p w:rsidR="00CB4F00" w:rsidRPr="00D248F0" w:rsidRDefault="003747D1" w:rsidP="00980AD5">
      <w:pPr>
        <w:jc w:val="both"/>
      </w:pPr>
      <w:r w:rsidRPr="00D248F0">
        <w:t>Председатель</w:t>
      </w:r>
      <w:r w:rsidR="00F65334" w:rsidRPr="00D248F0">
        <w:t xml:space="preserve"> Иванов</w:t>
      </w:r>
      <w:r w:rsidRPr="00D248F0">
        <w:t>ской городской Думы</w:t>
      </w:r>
      <w:r w:rsidR="00F65334" w:rsidRPr="00D248F0">
        <w:t xml:space="preserve">                                                      </w:t>
      </w:r>
      <w:r w:rsidR="00803ABD" w:rsidRPr="00D248F0">
        <w:t>А</w:t>
      </w:r>
      <w:r w:rsidR="00F65334" w:rsidRPr="00D248F0">
        <w:t>.</w:t>
      </w:r>
      <w:r w:rsidR="00803ABD" w:rsidRPr="00D248F0">
        <w:t>С</w:t>
      </w:r>
      <w:r w:rsidR="00F65334" w:rsidRPr="00D248F0">
        <w:t xml:space="preserve">. </w:t>
      </w:r>
      <w:r w:rsidR="00803ABD" w:rsidRPr="00D248F0">
        <w:t>Кузьмичев</w:t>
      </w:r>
    </w:p>
    <w:p w:rsidR="0049486A" w:rsidRPr="0045537D" w:rsidRDefault="0049486A" w:rsidP="0049486A"/>
    <w:p w:rsidR="0049486A" w:rsidRDefault="0049486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Pr="006F29A8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Default="002A542A" w:rsidP="0049486A">
      <w:pPr>
        <w:jc w:val="both"/>
      </w:pPr>
    </w:p>
    <w:p w:rsidR="002A542A" w:rsidRPr="006F29A8" w:rsidRDefault="002A542A" w:rsidP="0049486A">
      <w:pPr>
        <w:jc w:val="both"/>
      </w:pPr>
    </w:p>
    <w:sectPr w:rsidR="002A542A" w:rsidRPr="006F29A8" w:rsidSect="00DC5885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719"/>
    <w:multiLevelType w:val="hybridMultilevel"/>
    <w:tmpl w:val="3606FC24"/>
    <w:lvl w:ilvl="0" w:tplc="AD1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27942"/>
    <w:multiLevelType w:val="hybridMultilevel"/>
    <w:tmpl w:val="3AAC3E4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42FDF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37D6D"/>
    <w:rsid w:val="00041236"/>
    <w:rsid w:val="0004126E"/>
    <w:rsid w:val="000426F5"/>
    <w:rsid w:val="000434E2"/>
    <w:rsid w:val="000479BB"/>
    <w:rsid w:val="00051969"/>
    <w:rsid w:val="0005552B"/>
    <w:rsid w:val="00056FD1"/>
    <w:rsid w:val="00062D1D"/>
    <w:rsid w:val="00071BD5"/>
    <w:rsid w:val="00072FBA"/>
    <w:rsid w:val="00075E2C"/>
    <w:rsid w:val="0008263B"/>
    <w:rsid w:val="00082ACE"/>
    <w:rsid w:val="00082AD4"/>
    <w:rsid w:val="00092114"/>
    <w:rsid w:val="00092A26"/>
    <w:rsid w:val="000932FC"/>
    <w:rsid w:val="000A2F45"/>
    <w:rsid w:val="000A4EAC"/>
    <w:rsid w:val="000A5183"/>
    <w:rsid w:val="000B2818"/>
    <w:rsid w:val="000B4BA9"/>
    <w:rsid w:val="000B4DF6"/>
    <w:rsid w:val="000B6845"/>
    <w:rsid w:val="000B702E"/>
    <w:rsid w:val="000C1386"/>
    <w:rsid w:val="000D0C15"/>
    <w:rsid w:val="000D4035"/>
    <w:rsid w:val="000D45AA"/>
    <w:rsid w:val="000D5139"/>
    <w:rsid w:val="000D759A"/>
    <w:rsid w:val="000E1864"/>
    <w:rsid w:val="000E1A97"/>
    <w:rsid w:val="000E7402"/>
    <w:rsid w:val="000F1DD3"/>
    <w:rsid w:val="000F2E0A"/>
    <w:rsid w:val="000F636A"/>
    <w:rsid w:val="001033D1"/>
    <w:rsid w:val="0010450A"/>
    <w:rsid w:val="001067E4"/>
    <w:rsid w:val="00112975"/>
    <w:rsid w:val="00117B0A"/>
    <w:rsid w:val="00125A4B"/>
    <w:rsid w:val="00125FB8"/>
    <w:rsid w:val="00130661"/>
    <w:rsid w:val="00131799"/>
    <w:rsid w:val="001322DA"/>
    <w:rsid w:val="0013725F"/>
    <w:rsid w:val="00137F5A"/>
    <w:rsid w:val="00142423"/>
    <w:rsid w:val="00144F94"/>
    <w:rsid w:val="0014672B"/>
    <w:rsid w:val="0015029A"/>
    <w:rsid w:val="00151D8C"/>
    <w:rsid w:val="00151D97"/>
    <w:rsid w:val="00152ACF"/>
    <w:rsid w:val="00154F53"/>
    <w:rsid w:val="00155268"/>
    <w:rsid w:val="00157934"/>
    <w:rsid w:val="001634FA"/>
    <w:rsid w:val="00164F45"/>
    <w:rsid w:val="001670C1"/>
    <w:rsid w:val="0016799E"/>
    <w:rsid w:val="00173203"/>
    <w:rsid w:val="00180801"/>
    <w:rsid w:val="00182455"/>
    <w:rsid w:val="0019043B"/>
    <w:rsid w:val="00190D8D"/>
    <w:rsid w:val="001913DC"/>
    <w:rsid w:val="001A0640"/>
    <w:rsid w:val="001A4F0F"/>
    <w:rsid w:val="001A57EC"/>
    <w:rsid w:val="001A714C"/>
    <w:rsid w:val="001B2972"/>
    <w:rsid w:val="001C58B5"/>
    <w:rsid w:val="001C65AF"/>
    <w:rsid w:val="001D4E06"/>
    <w:rsid w:val="001E0602"/>
    <w:rsid w:val="001E0923"/>
    <w:rsid w:val="001E3265"/>
    <w:rsid w:val="001E4433"/>
    <w:rsid w:val="001E4C77"/>
    <w:rsid w:val="001E73BC"/>
    <w:rsid w:val="001F0BDA"/>
    <w:rsid w:val="001F2B53"/>
    <w:rsid w:val="001F4691"/>
    <w:rsid w:val="0020230E"/>
    <w:rsid w:val="00203514"/>
    <w:rsid w:val="00205CF7"/>
    <w:rsid w:val="00207F32"/>
    <w:rsid w:val="0021051C"/>
    <w:rsid w:val="00212615"/>
    <w:rsid w:val="00217F74"/>
    <w:rsid w:val="00222B7D"/>
    <w:rsid w:val="002245E6"/>
    <w:rsid w:val="00231970"/>
    <w:rsid w:val="002338BB"/>
    <w:rsid w:val="00235D13"/>
    <w:rsid w:val="00246D3D"/>
    <w:rsid w:val="0025066A"/>
    <w:rsid w:val="00260ACC"/>
    <w:rsid w:val="0026375F"/>
    <w:rsid w:val="00267EDA"/>
    <w:rsid w:val="0027308F"/>
    <w:rsid w:val="0027347C"/>
    <w:rsid w:val="00283625"/>
    <w:rsid w:val="00283844"/>
    <w:rsid w:val="00284751"/>
    <w:rsid w:val="002A542A"/>
    <w:rsid w:val="002A596F"/>
    <w:rsid w:val="002B5C29"/>
    <w:rsid w:val="002B5F5E"/>
    <w:rsid w:val="002C2CA9"/>
    <w:rsid w:val="002D3B19"/>
    <w:rsid w:val="002D3EAD"/>
    <w:rsid w:val="002E03EE"/>
    <w:rsid w:val="002E06B1"/>
    <w:rsid w:val="002E3855"/>
    <w:rsid w:val="002E77BB"/>
    <w:rsid w:val="002F3291"/>
    <w:rsid w:val="002F7076"/>
    <w:rsid w:val="00300568"/>
    <w:rsid w:val="003067EC"/>
    <w:rsid w:val="0031063B"/>
    <w:rsid w:val="00312780"/>
    <w:rsid w:val="00312A9E"/>
    <w:rsid w:val="00313C1E"/>
    <w:rsid w:val="0031616A"/>
    <w:rsid w:val="00316CEB"/>
    <w:rsid w:val="0032052D"/>
    <w:rsid w:val="003217EF"/>
    <w:rsid w:val="00323E09"/>
    <w:rsid w:val="00324258"/>
    <w:rsid w:val="003250CB"/>
    <w:rsid w:val="003250F3"/>
    <w:rsid w:val="00325D59"/>
    <w:rsid w:val="0033160B"/>
    <w:rsid w:val="00331FB5"/>
    <w:rsid w:val="00332FB6"/>
    <w:rsid w:val="00337159"/>
    <w:rsid w:val="00345D91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768D0"/>
    <w:rsid w:val="003834B0"/>
    <w:rsid w:val="00383F9A"/>
    <w:rsid w:val="00384444"/>
    <w:rsid w:val="00392433"/>
    <w:rsid w:val="00394620"/>
    <w:rsid w:val="00395BA2"/>
    <w:rsid w:val="003B0AC9"/>
    <w:rsid w:val="003B3FCB"/>
    <w:rsid w:val="003B4C4F"/>
    <w:rsid w:val="003C3739"/>
    <w:rsid w:val="003D0824"/>
    <w:rsid w:val="003D08FB"/>
    <w:rsid w:val="003D1252"/>
    <w:rsid w:val="003D2CD2"/>
    <w:rsid w:val="003D66AF"/>
    <w:rsid w:val="003E287F"/>
    <w:rsid w:val="003E378A"/>
    <w:rsid w:val="003E4663"/>
    <w:rsid w:val="003E5247"/>
    <w:rsid w:val="003F220C"/>
    <w:rsid w:val="004011BE"/>
    <w:rsid w:val="00404AC1"/>
    <w:rsid w:val="00404B64"/>
    <w:rsid w:val="00415060"/>
    <w:rsid w:val="00420ADD"/>
    <w:rsid w:val="00421DF1"/>
    <w:rsid w:val="00426E6C"/>
    <w:rsid w:val="00433F2C"/>
    <w:rsid w:val="00434087"/>
    <w:rsid w:val="004340C3"/>
    <w:rsid w:val="004351EB"/>
    <w:rsid w:val="00435EA8"/>
    <w:rsid w:val="0044312D"/>
    <w:rsid w:val="00444677"/>
    <w:rsid w:val="00450328"/>
    <w:rsid w:val="004519BB"/>
    <w:rsid w:val="0045537D"/>
    <w:rsid w:val="00462A98"/>
    <w:rsid w:val="00471868"/>
    <w:rsid w:val="00471946"/>
    <w:rsid w:val="004731A9"/>
    <w:rsid w:val="004811EB"/>
    <w:rsid w:val="004818E7"/>
    <w:rsid w:val="00486379"/>
    <w:rsid w:val="004872DE"/>
    <w:rsid w:val="0049307C"/>
    <w:rsid w:val="0049486A"/>
    <w:rsid w:val="004954AB"/>
    <w:rsid w:val="00495AD6"/>
    <w:rsid w:val="004979FB"/>
    <w:rsid w:val="004A008D"/>
    <w:rsid w:val="004A3F52"/>
    <w:rsid w:val="004A4534"/>
    <w:rsid w:val="004A6461"/>
    <w:rsid w:val="004A7314"/>
    <w:rsid w:val="004B2DAF"/>
    <w:rsid w:val="004B4900"/>
    <w:rsid w:val="004B7D72"/>
    <w:rsid w:val="004C3CE5"/>
    <w:rsid w:val="004E0105"/>
    <w:rsid w:val="004E096B"/>
    <w:rsid w:val="004E625A"/>
    <w:rsid w:val="004F129F"/>
    <w:rsid w:val="004F20B0"/>
    <w:rsid w:val="004F26FE"/>
    <w:rsid w:val="004F2C38"/>
    <w:rsid w:val="004F4C2B"/>
    <w:rsid w:val="004F75EA"/>
    <w:rsid w:val="005016B7"/>
    <w:rsid w:val="00511E05"/>
    <w:rsid w:val="005171B8"/>
    <w:rsid w:val="0052260E"/>
    <w:rsid w:val="00527CE7"/>
    <w:rsid w:val="00530D6E"/>
    <w:rsid w:val="005326DB"/>
    <w:rsid w:val="00533107"/>
    <w:rsid w:val="005337DD"/>
    <w:rsid w:val="0053536C"/>
    <w:rsid w:val="00536383"/>
    <w:rsid w:val="0054202F"/>
    <w:rsid w:val="005432EB"/>
    <w:rsid w:val="00547DD5"/>
    <w:rsid w:val="005543DA"/>
    <w:rsid w:val="00557023"/>
    <w:rsid w:val="005628AA"/>
    <w:rsid w:val="00570646"/>
    <w:rsid w:val="00572931"/>
    <w:rsid w:val="005742D9"/>
    <w:rsid w:val="005744AD"/>
    <w:rsid w:val="0057500D"/>
    <w:rsid w:val="00575298"/>
    <w:rsid w:val="00575742"/>
    <w:rsid w:val="00577BE1"/>
    <w:rsid w:val="00587083"/>
    <w:rsid w:val="00594357"/>
    <w:rsid w:val="005A1660"/>
    <w:rsid w:val="005A1887"/>
    <w:rsid w:val="005A44CF"/>
    <w:rsid w:val="005A5CF3"/>
    <w:rsid w:val="005A6CD0"/>
    <w:rsid w:val="005B037D"/>
    <w:rsid w:val="005B0DBA"/>
    <w:rsid w:val="005B71ED"/>
    <w:rsid w:val="005C0EB0"/>
    <w:rsid w:val="005C126F"/>
    <w:rsid w:val="005C2A72"/>
    <w:rsid w:val="005C3C35"/>
    <w:rsid w:val="005C4A99"/>
    <w:rsid w:val="005C72A7"/>
    <w:rsid w:val="005D2760"/>
    <w:rsid w:val="005D7CB7"/>
    <w:rsid w:val="005E08AF"/>
    <w:rsid w:val="005E18E3"/>
    <w:rsid w:val="005E53C1"/>
    <w:rsid w:val="005E602D"/>
    <w:rsid w:val="005F1795"/>
    <w:rsid w:val="005F1C99"/>
    <w:rsid w:val="005F1E3F"/>
    <w:rsid w:val="005F6A1B"/>
    <w:rsid w:val="005F73E8"/>
    <w:rsid w:val="00600E95"/>
    <w:rsid w:val="00601AC6"/>
    <w:rsid w:val="00613BFC"/>
    <w:rsid w:val="00615DF0"/>
    <w:rsid w:val="00617C29"/>
    <w:rsid w:val="00621E4A"/>
    <w:rsid w:val="00621F25"/>
    <w:rsid w:val="0062350B"/>
    <w:rsid w:val="00624FD0"/>
    <w:rsid w:val="00642667"/>
    <w:rsid w:val="00651E7D"/>
    <w:rsid w:val="006527B2"/>
    <w:rsid w:val="00654A3B"/>
    <w:rsid w:val="006550CF"/>
    <w:rsid w:val="006552C9"/>
    <w:rsid w:val="00655913"/>
    <w:rsid w:val="00655D1D"/>
    <w:rsid w:val="006666CD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99A"/>
    <w:rsid w:val="006C2E68"/>
    <w:rsid w:val="006D3D01"/>
    <w:rsid w:val="006D3F6D"/>
    <w:rsid w:val="006D6C23"/>
    <w:rsid w:val="006E0452"/>
    <w:rsid w:val="006E0B2D"/>
    <w:rsid w:val="006E0C8E"/>
    <w:rsid w:val="006E5DC3"/>
    <w:rsid w:val="006F29A8"/>
    <w:rsid w:val="006F394B"/>
    <w:rsid w:val="006F403E"/>
    <w:rsid w:val="006F6230"/>
    <w:rsid w:val="00700E4C"/>
    <w:rsid w:val="00703F8D"/>
    <w:rsid w:val="00726BE6"/>
    <w:rsid w:val="00736FBC"/>
    <w:rsid w:val="007402FA"/>
    <w:rsid w:val="00742A63"/>
    <w:rsid w:val="00742B1B"/>
    <w:rsid w:val="00746B7E"/>
    <w:rsid w:val="00746CAA"/>
    <w:rsid w:val="007523D7"/>
    <w:rsid w:val="00755EBC"/>
    <w:rsid w:val="00756BF3"/>
    <w:rsid w:val="00761DDA"/>
    <w:rsid w:val="00763D5B"/>
    <w:rsid w:val="0076470F"/>
    <w:rsid w:val="00765033"/>
    <w:rsid w:val="00767796"/>
    <w:rsid w:val="007742FF"/>
    <w:rsid w:val="00774860"/>
    <w:rsid w:val="007801D9"/>
    <w:rsid w:val="00787AC2"/>
    <w:rsid w:val="007905A3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C1A12"/>
    <w:rsid w:val="007C6048"/>
    <w:rsid w:val="007C6BB7"/>
    <w:rsid w:val="007C774D"/>
    <w:rsid w:val="007D3CC6"/>
    <w:rsid w:val="007F4325"/>
    <w:rsid w:val="007F5BA3"/>
    <w:rsid w:val="0080231A"/>
    <w:rsid w:val="00802B7B"/>
    <w:rsid w:val="0080376A"/>
    <w:rsid w:val="00803918"/>
    <w:rsid w:val="00803ABD"/>
    <w:rsid w:val="008126A1"/>
    <w:rsid w:val="00812A62"/>
    <w:rsid w:val="00813120"/>
    <w:rsid w:val="00813F78"/>
    <w:rsid w:val="00821D09"/>
    <w:rsid w:val="00824D82"/>
    <w:rsid w:val="008309DC"/>
    <w:rsid w:val="00833FE1"/>
    <w:rsid w:val="0083495E"/>
    <w:rsid w:val="00834D19"/>
    <w:rsid w:val="00837D45"/>
    <w:rsid w:val="00844E0F"/>
    <w:rsid w:val="00844E5E"/>
    <w:rsid w:val="00845CB2"/>
    <w:rsid w:val="00846963"/>
    <w:rsid w:val="00852280"/>
    <w:rsid w:val="00852CE3"/>
    <w:rsid w:val="008562FD"/>
    <w:rsid w:val="00860457"/>
    <w:rsid w:val="00870725"/>
    <w:rsid w:val="00874C9E"/>
    <w:rsid w:val="00885771"/>
    <w:rsid w:val="008862DE"/>
    <w:rsid w:val="008907F3"/>
    <w:rsid w:val="008A1A90"/>
    <w:rsid w:val="008A2E39"/>
    <w:rsid w:val="008A6B09"/>
    <w:rsid w:val="008B69B7"/>
    <w:rsid w:val="008C1AA5"/>
    <w:rsid w:val="008C3233"/>
    <w:rsid w:val="008D1B9B"/>
    <w:rsid w:val="008D3B43"/>
    <w:rsid w:val="008D44D0"/>
    <w:rsid w:val="008D5391"/>
    <w:rsid w:val="008E020C"/>
    <w:rsid w:val="008E077A"/>
    <w:rsid w:val="008E3E3B"/>
    <w:rsid w:val="008E4105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40FA1"/>
    <w:rsid w:val="00944FD2"/>
    <w:rsid w:val="00950093"/>
    <w:rsid w:val="00950618"/>
    <w:rsid w:val="00954EEB"/>
    <w:rsid w:val="00955130"/>
    <w:rsid w:val="00955B15"/>
    <w:rsid w:val="00956639"/>
    <w:rsid w:val="009626AC"/>
    <w:rsid w:val="00964A1F"/>
    <w:rsid w:val="00971CDD"/>
    <w:rsid w:val="00975CF6"/>
    <w:rsid w:val="009762AD"/>
    <w:rsid w:val="009766CA"/>
    <w:rsid w:val="00980AD5"/>
    <w:rsid w:val="00983A1E"/>
    <w:rsid w:val="0098452F"/>
    <w:rsid w:val="009852E1"/>
    <w:rsid w:val="0098581E"/>
    <w:rsid w:val="009918EA"/>
    <w:rsid w:val="009A0EC9"/>
    <w:rsid w:val="009A4BC2"/>
    <w:rsid w:val="009A4D2F"/>
    <w:rsid w:val="009B3A1F"/>
    <w:rsid w:val="009C42F1"/>
    <w:rsid w:val="009C4BE2"/>
    <w:rsid w:val="009C6524"/>
    <w:rsid w:val="009D0EFA"/>
    <w:rsid w:val="009D30CF"/>
    <w:rsid w:val="009D7B22"/>
    <w:rsid w:val="009D7B4D"/>
    <w:rsid w:val="009E5DE6"/>
    <w:rsid w:val="009E799A"/>
    <w:rsid w:val="00A10A61"/>
    <w:rsid w:val="00A1130A"/>
    <w:rsid w:val="00A130B8"/>
    <w:rsid w:val="00A132A2"/>
    <w:rsid w:val="00A1560B"/>
    <w:rsid w:val="00A24DFB"/>
    <w:rsid w:val="00A31459"/>
    <w:rsid w:val="00A33367"/>
    <w:rsid w:val="00A345C8"/>
    <w:rsid w:val="00A34A87"/>
    <w:rsid w:val="00A52C61"/>
    <w:rsid w:val="00A53DDE"/>
    <w:rsid w:val="00A70CD6"/>
    <w:rsid w:val="00A74E06"/>
    <w:rsid w:val="00A80635"/>
    <w:rsid w:val="00A81CA9"/>
    <w:rsid w:val="00A8230D"/>
    <w:rsid w:val="00A827D1"/>
    <w:rsid w:val="00A84A64"/>
    <w:rsid w:val="00A9174B"/>
    <w:rsid w:val="00AA4ED7"/>
    <w:rsid w:val="00AB1628"/>
    <w:rsid w:val="00AB77AC"/>
    <w:rsid w:val="00AC212D"/>
    <w:rsid w:val="00AC2422"/>
    <w:rsid w:val="00AD0936"/>
    <w:rsid w:val="00AD245B"/>
    <w:rsid w:val="00AD2C47"/>
    <w:rsid w:val="00AD4E43"/>
    <w:rsid w:val="00AE47AD"/>
    <w:rsid w:val="00AF5167"/>
    <w:rsid w:val="00B026E9"/>
    <w:rsid w:val="00B05F5E"/>
    <w:rsid w:val="00B10EE1"/>
    <w:rsid w:val="00B22101"/>
    <w:rsid w:val="00B22914"/>
    <w:rsid w:val="00B231FD"/>
    <w:rsid w:val="00B24BD2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920CE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D4E0B"/>
    <w:rsid w:val="00BD7D3D"/>
    <w:rsid w:val="00BE11A9"/>
    <w:rsid w:val="00BF2292"/>
    <w:rsid w:val="00BF4CF2"/>
    <w:rsid w:val="00C04D04"/>
    <w:rsid w:val="00C069AB"/>
    <w:rsid w:val="00C106A7"/>
    <w:rsid w:val="00C156EC"/>
    <w:rsid w:val="00C1739A"/>
    <w:rsid w:val="00C21DD6"/>
    <w:rsid w:val="00C232FA"/>
    <w:rsid w:val="00C23831"/>
    <w:rsid w:val="00C24977"/>
    <w:rsid w:val="00C26E50"/>
    <w:rsid w:val="00C367DC"/>
    <w:rsid w:val="00C403A5"/>
    <w:rsid w:val="00C41CA3"/>
    <w:rsid w:val="00C42FED"/>
    <w:rsid w:val="00C4746E"/>
    <w:rsid w:val="00C476ED"/>
    <w:rsid w:val="00C53CF6"/>
    <w:rsid w:val="00C53E69"/>
    <w:rsid w:val="00C6334E"/>
    <w:rsid w:val="00C63F5B"/>
    <w:rsid w:val="00C71A56"/>
    <w:rsid w:val="00C725D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6244"/>
    <w:rsid w:val="00CB4F00"/>
    <w:rsid w:val="00CB62BC"/>
    <w:rsid w:val="00CC3014"/>
    <w:rsid w:val="00CD0555"/>
    <w:rsid w:val="00CD45C1"/>
    <w:rsid w:val="00CD6C3E"/>
    <w:rsid w:val="00CE1B29"/>
    <w:rsid w:val="00CE297C"/>
    <w:rsid w:val="00CE7EE4"/>
    <w:rsid w:val="00CF4D6B"/>
    <w:rsid w:val="00CF703F"/>
    <w:rsid w:val="00D00ECD"/>
    <w:rsid w:val="00D0252D"/>
    <w:rsid w:val="00D05578"/>
    <w:rsid w:val="00D10FCE"/>
    <w:rsid w:val="00D134B3"/>
    <w:rsid w:val="00D218E2"/>
    <w:rsid w:val="00D248F0"/>
    <w:rsid w:val="00D26D7E"/>
    <w:rsid w:val="00D404BA"/>
    <w:rsid w:val="00D436D7"/>
    <w:rsid w:val="00D437A0"/>
    <w:rsid w:val="00D51F84"/>
    <w:rsid w:val="00D56E7B"/>
    <w:rsid w:val="00D571C9"/>
    <w:rsid w:val="00D63731"/>
    <w:rsid w:val="00D63B20"/>
    <w:rsid w:val="00D6649E"/>
    <w:rsid w:val="00D66AB3"/>
    <w:rsid w:val="00D71793"/>
    <w:rsid w:val="00D71891"/>
    <w:rsid w:val="00D71A4A"/>
    <w:rsid w:val="00D72E2B"/>
    <w:rsid w:val="00D7578A"/>
    <w:rsid w:val="00D82CB8"/>
    <w:rsid w:val="00D838CF"/>
    <w:rsid w:val="00D84468"/>
    <w:rsid w:val="00D90050"/>
    <w:rsid w:val="00D91BC3"/>
    <w:rsid w:val="00D922E2"/>
    <w:rsid w:val="00D92F37"/>
    <w:rsid w:val="00D9629F"/>
    <w:rsid w:val="00DA2BF3"/>
    <w:rsid w:val="00DA4134"/>
    <w:rsid w:val="00DB22F5"/>
    <w:rsid w:val="00DB493B"/>
    <w:rsid w:val="00DC3E55"/>
    <w:rsid w:val="00DC41E0"/>
    <w:rsid w:val="00DC5885"/>
    <w:rsid w:val="00DC601D"/>
    <w:rsid w:val="00DD425B"/>
    <w:rsid w:val="00DD45ED"/>
    <w:rsid w:val="00DD543F"/>
    <w:rsid w:val="00DE6D3E"/>
    <w:rsid w:val="00DF1E9F"/>
    <w:rsid w:val="00DF245C"/>
    <w:rsid w:val="00DF47FF"/>
    <w:rsid w:val="00E00D19"/>
    <w:rsid w:val="00E01319"/>
    <w:rsid w:val="00E05BDB"/>
    <w:rsid w:val="00E0614C"/>
    <w:rsid w:val="00E06B0B"/>
    <w:rsid w:val="00E07EEB"/>
    <w:rsid w:val="00E1542B"/>
    <w:rsid w:val="00E25E9C"/>
    <w:rsid w:val="00E25FC8"/>
    <w:rsid w:val="00E278FF"/>
    <w:rsid w:val="00E3330B"/>
    <w:rsid w:val="00E34ED4"/>
    <w:rsid w:val="00E36BD6"/>
    <w:rsid w:val="00E42FDF"/>
    <w:rsid w:val="00E44781"/>
    <w:rsid w:val="00E603D9"/>
    <w:rsid w:val="00E63FF8"/>
    <w:rsid w:val="00E67D71"/>
    <w:rsid w:val="00E701C7"/>
    <w:rsid w:val="00E72DAA"/>
    <w:rsid w:val="00E7545C"/>
    <w:rsid w:val="00E80519"/>
    <w:rsid w:val="00E808F0"/>
    <w:rsid w:val="00E8099E"/>
    <w:rsid w:val="00E81111"/>
    <w:rsid w:val="00E81993"/>
    <w:rsid w:val="00E82CF9"/>
    <w:rsid w:val="00E83A04"/>
    <w:rsid w:val="00E85E04"/>
    <w:rsid w:val="00E91327"/>
    <w:rsid w:val="00E94A05"/>
    <w:rsid w:val="00E9794F"/>
    <w:rsid w:val="00EA5B24"/>
    <w:rsid w:val="00EA6C4F"/>
    <w:rsid w:val="00EB1761"/>
    <w:rsid w:val="00EB3BB8"/>
    <w:rsid w:val="00EC18C6"/>
    <w:rsid w:val="00EC1D06"/>
    <w:rsid w:val="00EC2F84"/>
    <w:rsid w:val="00EC4A75"/>
    <w:rsid w:val="00EC6DED"/>
    <w:rsid w:val="00ED1CB3"/>
    <w:rsid w:val="00ED4F23"/>
    <w:rsid w:val="00EE429C"/>
    <w:rsid w:val="00EE4CE0"/>
    <w:rsid w:val="00EE5798"/>
    <w:rsid w:val="00EF0455"/>
    <w:rsid w:val="00EF29F2"/>
    <w:rsid w:val="00EF5FA6"/>
    <w:rsid w:val="00F02861"/>
    <w:rsid w:val="00F03E9A"/>
    <w:rsid w:val="00F05ADF"/>
    <w:rsid w:val="00F1038B"/>
    <w:rsid w:val="00F1057E"/>
    <w:rsid w:val="00F12807"/>
    <w:rsid w:val="00F147C2"/>
    <w:rsid w:val="00F14A2B"/>
    <w:rsid w:val="00F14AD2"/>
    <w:rsid w:val="00F162B9"/>
    <w:rsid w:val="00F174F0"/>
    <w:rsid w:val="00F32ABD"/>
    <w:rsid w:val="00F331A7"/>
    <w:rsid w:val="00F36862"/>
    <w:rsid w:val="00F37E9A"/>
    <w:rsid w:val="00F42BE9"/>
    <w:rsid w:val="00F56C56"/>
    <w:rsid w:val="00F57778"/>
    <w:rsid w:val="00F63E89"/>
    <w:rsid w:val="00F65334"/>
    <w:rsid w:val="00F653F3"/>
    <w:rsid w:val="00F65D86"/>
    <w:rsid w:val="00F70FD9"/>
    <w:rsid w:val="00F7581E"/>
    <w:rsid w:val="00F75E43"/>
    <w:rsid w:val="00F76B4C"/>
    <w:rsid w:val="00F848C3"/>
    <w:rsid w:val="00F857D4"/>
    <w:rsid w:val="00F863F4"/>
    <w:rsid w:val="00F8667A"/>
    <w:rsid w:val="00F9424F"/>
    <w:rsid w:val="00F95683"/>
    <w:rsid w:val="00F97C58"/>
    <w:rsid w:val="00FA67A2"/>
    <w:rsid w:val="00FA699A"/>
    <w:rsid w:val="00FB045B"/>
    <w:rsid w:val="00FB1130"/>
    <w:rsid w:val="00FB558D"/>
    <w:rsid w:val="00FB5821"/>
    <w:rsid w:val="00FB7A05"/>
    <w:rsid w:val="00FB7D2B"/>
    <w:rsid w:val="00FC0DFE"/>
    <w:rsid w:val="00FC0E4E"/>
    <w:rsid w:val="00FC25D7"/>
    <w:rsid w:val="00FD253E"/>
    <w:rsid w:val="00FE1501"/>
    <w:rsid w:val="00FE1C4B"/>
    <w:rsid w:val="00FE2181"/>
    <w:rsid w:val="00FE34DD"/>
    <w:rsid w:val="00FE4FFF"/>
    <w:rsid w:val="00FE605F"/>
    <w:rsid w:val="00FF3064"/>
    <w:rsid w:val="00FF32CC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9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596F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96F"/>
    <w:pPr>
      <w:jc w:val="both"/>
    </w:pPr>
  </w:style>
  <w:style w:type="paragraph" w:styleId="30">
    <w:name w:val="Body Text Indent 3"/>
    <w:basedOn w:val="a"/>
    <w:link w:val="31"/>
    <w:rsid w:val="002A596F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207F32"/>
    <w:rPr>
      <w:color w:val="0000FF"/>
      <w:u w:val="single"/>
    </w:rPr>
  </w:style>
  <w:style w:type="paragraph" w:styleId="aa">
    <w:name w:val="No Spacing"/>
    <w:uiPriority w:val="1"/>
    <w:qFormat/>
    <w:rsid w:val="00207F32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 Знак Знак Знак"/>
    <w:basedOn w:val="a"/>
    <w:rsid w:val="004F75E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2D7BC-BDCE-47BA-B475-D9111B46C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37956-5239-4DB5-B32B-7B54DB915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7810C-7362-487C-8DA3-31106B46B9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DBDBF7-9C49-4857-93CE-1FAF980B74E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E993AF1-52C3-4421-925C-1DD24AB8E8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7A41DC-C2B1-4893-95C7-03FFB3DC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1482</CharactersWithSpaces>
  <SharedDoc>false</SharedDoc>
  <HLinks>
    <vt:vector size="6" baseType="variant"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mailto:.fedorova@ivgoradm.ru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3</cp:revision>
  <cp:lastPrinted>2024-09-17T13:11:00Z</cp:lastPrinted>
  <dcterms:created xsi:type="dcterms:W3CDTF">2024-10-02T05:38:00Z</dcterms:created>
  <dcterms:modified xsi:type="dcterms:W3CDTF">2024-10-02T05:41:00Z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M6MW3T5FJAUW-171-11598</vt:lpwstr>
  </property>
  <property fmtid="{D5CDD505-2E9C-101B-9397-08002B2CF9AE}" pid="3" name="_dlc_DocIdItemGuid">
    <vt:lpwstr>820267be-ad70-41b1-92fe-bb126d16fe63</vt:lpwstr>
  </property>
  <property fmtid="{D5CDD505-2E9C-101B-9397-08002B2CF9AE}" pid="4" name="_dlc_DocIdUrl">
    <vt:lpwstr>http://portal.ivgoradm.ru/IGD/_layouts/DocIdRedir.aspx?ID=M6MW3T5FJAUW-171-11598, M6MW3T5FJAUW-171-11598</vt:lpwstr>
  </property>
</Properties>
</file>