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B25DEF" w:rsidRDefault="00DC569F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0F28DA">
        <w:rPr>
          <w:rFonts w:ascii="Arial Narrow" w:hAnsi="Arial Narrow"/>
          <w:b/>
          <w:i/>
          <w:sz w:val="25"/>
        </w:rPr>
        <w:t>по бюджету и налогам</w:t>
      </w:r>
      <w:r w:rsidR="00857E8E">
        <w:rPr>
          <w:rFonts w:ascii="Arial Narrow" w:hAnsi="Arial Narrow"/>
          <w:b/>
          <w:i/>
          <w:sz w:val="25"/>
        </w:rPr>
        <w:t xml:space="preserve">, </w:t>
      </w:r>
      <w:r w:rsidR="00641579">
        <w:rPr>
          <w:rFonts w:ascii="Arial Narrow" w:hAnsi="Arial Narrow"/>
          <w:b/>
          <w:i/>
          <w:sz w:val="25"/>
        </w:rPr>
        <w:t>по законности, общественной безопасности и вопросам местного самоуправления</w:t>
      </w:r>
      <w:r w:rsidR="008D33FF">
        <w:rPr>
          <w:rFonts w:ascii="Arial Narrow" w:hAnsi="Arial Narrow"/>
          <w:b/>
          <w:i/>
          <w:sz w:val="25"/>
        </w:rPr>
        <w:t>, по социальной политике</w:t>
      </w:r>
      <w:r w:rsidR="00857E8E">
        <w:rPr>
          <w:rFonts w:ascii="Arial Narrow" w:hAnsi="Arial Narrow"/>
          <w:b/>
          <w:i/>
          <w:sz w:val="25"/>
        </w:rPr>
        <w:t xml:space="preserve"> и  по  </w:t>
      </w:r>
      <w:r w:rsidR="00332358">
        <w:rPr>
          <w:rFonts w:ascii="Arial Narrow" w:hAnsi="Arial Narrow"/>
          <w:b/>
          <w:i/>
          <w:sz w:val="25"/>
        </w:rPr>
        <w:t>городскому хозяйству</w:t>
      </w:r>
      <w:r w:rsidR="00641579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857E8E">
        <w:rPr>
          <w:rFonts w:ascii="Arial Narrow" w:hAnsi="Arial Narrow"/>
          <w:b/>
          <w:i/>
          <w:sz w:val="25"/>
        </w:rPr>
        <w:t xml:space="preserve">от </w:t>
      </w:r>
      <w:r w:rsidR="00332358">
        <w:rPr>
          <w:rFonts w:ascii="Arial Narrow" w:hAnsi="Arial Narrow"/>
          <w:b/>
          <w:i/>
          <w:sz w:val="25"/>
        </w:rPr>
        <w:t>21</w:t>
      </w:r>
      <w:r w:rsidR="008D33FF">
        <w:rPr>
          <w:rFonts w:ascii="Arial Narrow" w:hAnsi="Arial Narrow"/>
          <w:b/>
          <w:i/>
          <w:sz w:val="25"/>
        </w:rPr>
        <w:t xml:space="preserve"> </w:t>
      </w:r>
      <w:r w:rsidR="00332358">
        <w:rPr>
          <w:rFonts w:ascii="Arial Narrow" w:hAnsi="Arial Narrow"/>
          <w:b/>
          <w:i/>
          <w:sz w:val="25"/>
        </w:rPr>
        <w:t xml:space="preserve">ноября </w:t>
      </w:r>
      <w:r w:rsidR="008D33FF">
        <w:rPr>
          <w:rFonts w:ascii="Arial Narrow" w:hAnsi="Arial Narrow"/>
          <w:b/>
          <w:i/>
          <w:sz w:val="25"/>
        </w:rPr>
        <w:t>2024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546ED4" w:rsidRPr="00A41631" w:rsidRDefault="00546ED4" w:rsidP="00312B0F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4B0B35" w:rsidRPr="007E6FF1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573CFE">
        <w:rPr>
          <w:rFonts w:ascii="Arial Narrow" w:hAnsi="Arial Narrow"/>
          <w:sz w:val="24"/>
        </w:rPr>
        <w:t>Время 14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 w:rsidR="00FF15D2">
        <w:rPr>
          <w:rFonts w:ascii="Arial Narrow" w:hAnsi="Arial Narrow"/>
          <w:sz w:val="24"/>
        </w:rPr>
        <w:t>30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FF15D2" w:rsidRPr="00C32556" w:rsidTr="004A6FAC">
        <w:trPr>
          <w:trHeight w:val="237"/>
          <w:jc w:val="center"/>
        </w:trPr>
        <w:tc>
          <w:tcPr>
            <w:tcW w:w="642" w:type="dxa"/>
          </w:tcPr>
          <w:p w:rsidR="00FF15D2" w:rsidRDefault="00FF15D2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FF15D2" w:rsidRPr="00A203C9" w:rsidRDefault="00FF15D2" w:rsidP="00FF15D2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14.30 – 14.35</w:t>
            </w:r>
          </w:p>
        </w:tc>
        <w:tc>
          <w:tcPr>
            <w:tcW w:w="5062" w:type="dxa"/>
          </w:tcPr>
          <w:p w:rsidR="00FF15D2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F15D2" w:rsidRPr="00312B0F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FF15D2" w:rsidRDefault="00FF15D2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Комитет по бюджету и налогам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FF15D2" w:rsidRDefault="00FF15D2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F15D2" w:rsidRDefault="00FF15D2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  <w:p w:rsidR="00FF15D2" w:rsidRDefault="00FF15D2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F15D2" w:rsidRDefault="00FF15D2" w:rsidP="00573CF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</w:t>
            </w:r>
            <w:r>
              <w:rPr>
                <w:rFonts w:ascii="Arial Narrow" w:hAnsi="Arial Narrow"/>
                <w:sz w:val="18"/>
                <w:szCs w:val="18"/>
              </w:rPr>
              <w:t>омитет по социальной политике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FF15D2" w:rsidRDefault="00FF15D2" w:rsidP="00573CF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F15D2" w:rsidRPr="00641579" w:rsidRDefault="00FF15D2" w:rsidP="00C07315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</w:t>
            </w:r>
            <w:r w:rsidR="00455002">
              <w:rPr>
                <w:rFonts w:ascii="Arial Narrow" w:hAnsi="Arial Narrow"/>
                <w:sz w:val="18"/>
                <w:szCs w:val="18"/>
              </w:rPr>
              <w:t xml:space="preserve">омитет по </w:t>
            </w:r>
            <w:r w:rsidR="00455002" w:rsidRPr="00455002">
              <w:rPr>
                <w:rFonts w:ascii="Arial Narrow" w:hAnsi="Arial Narrow"/>
                <w:sz w:val="18"/>
                <w:szCs w:val="18"/>
              </w:rPr>
              <w:t>городскому хозяйству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</w:tc>
        <w:tc>
          <w:tcPr>
            <w:tcW w:w="4561" w:type="dxa"/>
          </w:tcPr>
          <w:p w:rsidR="00FF15D2" w:rsidRDefault="00FF15D2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FF15D2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FF15D2" w:rsidRPr="00046AC4" w:rsidRDefault="00455002" w:rsidP="00857E8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Елена Владимировна, председатель</w:t>
            </w:r>
            <w:r w:rsidR="00FF15D2">
              <w:rPr>
                <w:rFonts w:ascii="Arial Narrow" w:hAnsi="Arial Narrow"/>
                <w:sz w:val="22"/>
                <w:szCs w:val="22"/>
              </w:rPr>
              <w:t xml:space="preserve"> ко</w:t>
            </w:r>
            <w:r>
              <w:rPr>
                <w:rFonts w:ascii="Arial Narrow" w:hAnsi="Arial Narrow"/>
                <w:sz w:val="22"/>
                <w:szCs w:val="22"/>
              </w:rPr>
              <w:t>митета по городскому хозяйству</w:t>
            </w:r>
            <w:r w:rsidR="00FF15D2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 </w:t>
            </w:r>
          </w:p>
        </w:tc>
        <w:tc>
          <w:tcPr>
            <w:tcW w:w="2023" w:type="dxa"/>
          </w:tcPr>
          <w:p w:rsidR="00FF15D2" w:rsidRDefault="00FF15D2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FF15D2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FF15D2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Климина Н.В.</w:t>
            </w:r>
          </w:p>
          <w:p w:rsidR="00FF15D2" w:rsidRDefault="006925A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FF15D2" w:rsidRPr="0086173B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15D2" w:rsidRPr="00C32556" w:rsidTr="004A6FAC">
        <w:trPr>
          <w:trHeight w:val="237"/>
          <w:jc w:val="center"/>
        </w:trPr>
        <w:tc>
          <w:tcPr>
            <w:tcW w:w="642" w:type="dxa"/>
          </w:tcPr>
          <w:p w:rsidR="00FF15D2" w:rsidRPr="00C6165B" w:rsidRDefault="00FF15D2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C6165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FF15D2" w:rsidRPr="00A203C9" w:rsidRDefault="00FF15D2" w:rsidP="00471F68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14.35 – 14.4</w:t>
            </w:r>
            <w:r w:rsidR="0063132C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FF15D2" w:rsidRDefault="00FF15D2" w:rsidP="00E2038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2024 год и плановый период 2025 и 2026 годов»</w:t>
            </w:r>
          </w:p>
          <w:p w:rsidR="00FF15D2" w:rsidRPr="00312B0F" w:rsidRDefault="00FF15D2" w:rsidP="00E2038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FF15D2" w:rsidRPr="00C13191" w:rsidRDefault="00FF15D2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FF15D2" w:rsidRPr="00BC0BBF" w:rsidRDefault="00FF15D2" w:rsidP="003A730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FF15D2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FF15D2" w:rsidRPr="0086173B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15D2" w:rsidRPr="00C32556" w:rsidTr="004A6FAC">
        <w:trPr>
          <w:trHeight w:val="237"/>
          <w:jc w:val="center"/>
        </w:trPr>
        <w:tc>
          <w:tcPr>
            <w:tcW w:w="642" w:type="dxa"/>
          </w:tcPr>
          <w:p w:rsidR="00FF15D2" w:rsidRPr="00C6165B" w:rsidRDefault="00FF15D2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F15D2" w:rsidRPr="00A203C9" w:rsidRDefault="00FF15D2" w:rsidP="0063132C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</w:t>
            </w:r>
            <w:r w:rsidR="0063132C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 xml:space="preserve"> – 14.</w:t>
            </w:r>
            <w:r w:rsidR="006925AF">
              <w:rPr>
                <w:rFonts w:ascii="Arial Narrow" w:hAnsi="Arial Narrow"/>
                <w:snapToGrid/>
                <w:sz w:val="22"/>
                <w:szCs w:val="22"/>
              </w:rPr>
              <w:t>50</w:t>
            </w:r>
          </w:p>
        </w:tc>
        <w:tc>
          <w:tcPr>
            <w:tcW w:w="5062" w:type="dxa"/>
          </w:tcPr>
          <w:p w:rsidR="00FF15D2" w:rsidRDefault="00FF15D2" w:rsidP="00E644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2024 году</w:t>
            </w:r>
          </w:p>
        </w:tc>
        <w:tc>
          <w:tcPr>
            <w:tcW w:w="2481" w:type="dxa"/>
          </w:tcPr>
          <w:p w:rsidR="00FF15D2" w:rsidRPr="00C276CE" w:rsidRDefault="00FF15D2" w:rsidP="003A73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F15D2" w:rsidRPr="00FF01C2" w:rsidRDefault="00FF15D2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FF15D2" w:rsidRPr="00BC0BBF" w:rsidRDefault="00FF15D2" w:rsidP="003A730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FF15D2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FF15D2" w:rsidRPr="0086173B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F15D2" w:rsidRPr="0086173B" w:rsidRDefault="00FF15D2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25AF" w:rsidRPr="00C32556" w:rsidTr="004A6FAC">
        <w:trPr>
          <w:trHeight w:val="237"/>
          <w:jc w:val="center"/>
        </w:trPr>
        <w:tc>
          <w:tcPr>
            <w:tcW w:w="642" w:type="dxa"/>
          </w:tcPr>
          <w:p w:rsidR="006925AF" w:rsidRPr="00C6165B" w:rsidRDefault="006925AF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925AF" w:rsidRPr="00A203C9" w:rsidRDefault="006925AF" w:rsidP="0031506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14.50 – 14.55</w:t>
            </w:r>
          </w:p>
        </w:tc>
        <w:tc>
          <w:tcPr>
            <w:tcW w:w="5062" w:type="dxa"/>
          </w:tcPr>
          <w:p w:rsidR="006925AF" w:rsidRPr="00EB732C" w:rsidRDefault="006925AF" w:rsidP="00471F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Об утверждении сводного плана мероприятий по выполнению наказов избирател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ей, принятых к исполнению в 2025</w:t>
            </w: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481" w:type="dxa"/>
          </w:tcPr>
          <w:p w:rsidR="006925AF" w:rsidRPr="00C276CE" w:rsidRDefault="006925AF" w:rsidP="00C073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925AF" w:rsidRPr="00C276CE" w:rsidRDefault="006925AF" w:rsidP="00C073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6925AF" w:rsidRPr="008A5146" w:rsidRDefault="006925AF" w:rsidP="00C0731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6925AF" w:rsidRDefault="006925AF" w:rsidP="00C0731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6925AF" w:rsidRPr="009D03FF" w:rsidRDefault="006925AF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25AF" w:rsidRPr="00C32556" w:rsidTr="004A6FAC">
        <w:trPr>
          <w:trHeight w:val="237"/>
          <w:jc w:val="center"/>
        </w:trPr>
        <w:tc>
          <w:tcPr>
            <w:tcW w:w="642" w:type="dxa"/>
          </w:tcPr>
          <w:p w:rsidR="006925AF" w:rsidRPr="00C6165B" w:rsidRDefault="006925AF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6925AF" w:rsidRPr="00A203C9" w:rsidRDefault="006925AF" w:rsidP="0031506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 – 15.00</w:t>
            </w:r>
          </w:p>
        </w:tc>
        <w:tc>
          <w:tcPr>
            <w:tcW w:w="5062" w:type="dxa"/>
          </w:tcPr>
          <w:p w:rsidR="006925AF" w:rsidRDefault="006925AF" w:rsidP="00471F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признании утратившим силу реш</w:t>
            </w:r>
            <w:r w:rsidR="00631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ения Ивановской городской Думы «</w:t>
            </w:r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налоговых льготах предприятиям, осуществляющим проведение торжественных обрядов бракосочетания, </w:t>
            </w:r>
            <w:proofErr w:type="spellStart"/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имянаречения</w:t>
            </w:r>
            <w:proofErr w:type="spellEnd"/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чествования юбиляров семейной жизни и других обрядов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81" w:type="dxa"/>
          </w:tcPr>
          <w:p w:rsidR="006925AF" w:rsidRPr="00C276CE" w:rsidRDefault="006925AF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925AF" w:rsidRPr="00C276CE" w:rsidRDefault="006925AF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6925AF" w:rsidRPr="008A5146" w:rsidRDefault="006925AF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6925AF" w:rsidRPr="009D03FF" w:rsidRDefault="006925AF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6925AF" w:rsidRPr="00C32556" w:rsidTr="004A6FAC">
        <w:trPr>
          <w:trHeight w:val="237"/>
          <w:jc w:val="center"/>
        </w:trPr>
        <w:tc>
          <w:tcPr>
            <w:tcW w:w="642" w:type="dxa"/>
          </w:tcPr>
          <w:p w:rsidR="006925AF" w:rsidRDefault="006925AF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6925AF" w:rsidRPr="00A203C9" w:rsidRDefault="006925AF" w:rsidP="0031506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15.00 – 15.05</w:t>
            </w:r>
          </w:p>
        </w:tc>
        <w:tc>
          <w:tcPr>
            <w:tcW w:w="5062" w:type="dxa"/>
          </w:tcPr>
          <w:p w:rsidR="006925AF" w:rsidRDefault="006925AF" w:rsidP="00682E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Об утверждении Положения об управлении жилищно-коммунального хозяйства и жилищной политики Администрации города Иванова</w:t>
            </w:r>
          </w:p>
        </w:tc>
        <w:tc>
          <w:tcPr>
            <w:tcW w:w="2481" w:type="dxa"/>
          </w:tcPr>
          <w:p w:rsidR="006925AF" w:rsidRPr="00C276CE" w:rsidRDefault="006925AF" w:rsidP="00682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925AF" w:rsidRDefault="006925AF" w:rsidP="00682ED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6925AF" w:rsidRPr="00BA6D2A" w:rsidRDefault="006925AF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Захаров Иван Николаевич, начальник управления жилищно-коммунального хозяйства Администрации города Иванова</w:t>
            </w:r>
          </w:p>
        </w:tc>
        <w:tc>
          <w:tcPr>
            <w:tcW w:w="2023" w:type="dxa"/>
          </w:tcPr>
          <w:p w:rsidR="006925AF" w:rsidRPr="00EB732C" w:rsidRDefault="006925AF" w:rsidP="00471F6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6925AF" w:rsidRPr="00C32556" w:rsidTr="004A6FAC">
        <w:trPr>
          <w:trHeight w:val="237"/>
          <w:jc w:val="center"/>
        </w:trPr>
        <w:tc>
          <w:tcPr>
            <w:tcW w:w="642" w:type="dxa"/>
          </w:tcPr>
          <w:p w:rsidR="006925AF" w:rsidRDefault="006925AF" w:rsidP="008270A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6925AF" w:rsidRDefault="006925AF" w:rsidP="0031506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15.05 – 15.10</w:t>
            </w:r>
          </w:p>
        </w:tc>
        <w:tc>
          <w:tcPr>
            <w:tcW w:w="5062" w:type="dxa"/>
          </w:tcPr>
          <w:p w:rsidR="006925AF" w:rsidRPr="00682ED2" w:rsidRDefault="006925AF" w:rsidP="00682E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признании утратившим силу решения Ивановской городской Думы «О порядке оплаты населением города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lastRenderedPageBreak/>
              <w:t>Иванова услуг по централизованному отоплению и горячему водоснабжению»</w:t>
            </w:r>
          </w:p>
        </w:tc>
        <w:tc>
          <w:tcPr>
            <w:tcW w:w="2481" w:type="dxa"/>
          </w:tcPr>
          <w:p w:rsidR="006925AF" w:rsidRPr="00C276CE" w:rsidRDefault="006925AF" w:rsidP="00592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lastRenderedPageBreak/>
              <w:t xml:space="preserve">Глава города Иванова </w:t>
            </w:r>
          </w:p>
          <w:p w:rsidR="006925AF" w:rsidRDefault="006925AF" w:rsidP="0059296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6925AF" w:rsidRPr="00BA6D2A" w:rsidRDefault="006925AF" w:rsidP="0059296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 xml:space="preserve">Захаров Иван Николаевич, начальник управления жилищно-коммунального хозяйства </w:t>
            </w:r>
            <w:r w:rsidRPr="00682ED2">
              <w:rPr>
                <w:rFonts w:ascii="Arial Narrow" w:hAnsi="Arial Narrow"/>
                <w:sz w:val="22"/>
                <w:szCs w:val="22"/>
              </w:rPr>
              <w:lastRenderedPageBreak/>
              <w:t>Администрации города Иванова</w:t>
            </w:r>
          </w:p>
        </w:tc>
        <w:tc>
          <w:tcPr>
            <w:tcW w:w="2023" w:type="dxa"/>
          </w:tcPr>
          <w:p w:rsidR="006925AF" w:rsidRPr="00EB732C" w:rsidRDefault="006925AF" w:rsidP="0059296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Андреев И.А.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6" w:type="dxa"/>
          </w:tcPr>
          <w:p w:rsidR="003333A5" w:rsidRPr="008E77FF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15.10 – 15.15</w:t>
            </w:r>
          </w:p>
        </w:tc>
        <w:tc>
          <w:tcPr>
            <w:tcW w:w="5062" w:type="dxa"/>
          </w:tcPr>
          <w:p w:rsidR="003333A5" w:rsidRDefault="003333A5" w:rsidP="00682E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признании утратившим силу решения Ивановской городской Думы «Об органе регулирования цен (тарифов) и надбавок к ценам (тарифам) на товары и услуги организаций коммунального комплекса на территории городского округа Иваново»</w:t>
            </w:r>
          </w:p>
        </w:tc>
        <w:tc>
          <w:tcPr>
            <w:tcW w:w="2481" w:type="dxa"/>
          </w:tcPr>
          <w:p w:rsidR="003333A5" w:rsidRPr="00C276CE" w:rsidRDefault="003333A5" w:rsidP="00FA20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Default="003333A5" w:rsidP="00FA208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3333A5" w:rsidRPr="00BA6D2A" w:rsidRDefault="003333A5" w:rsidP="00FA208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Захаров Иван Николаевич, начальник управления жилищно-коммунального хозяйства Администрации города Иванова</w:t>
            </w:r>
          </w:p>
        </w:tc>
        <w:tc>
          <w:tcPr>
            <w:tcW w:w="2023" w:type="dxa"/>
          </w:tcPr>
          <w:p w:rsidR="003333A5" w:rsidRDefault="003333A5" w:rsidP="0059296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3333A5" w:rsidRPr="008E77FF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15.15. – 15.20</w:t>
            </w:r>
          </w:p>
        </w:tc>
        <w:tc>
          <w:tcPr>
            <w:tcW w:w="5062" w:type="dxa"/>
          </w:tcPr>
          <w:p w:rsidR="003333A5" w:rsidRDefault="003333A5" w:rsidP="00682ED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внесении изменений в порядок и условия приватизации муниципального имущества города Иванова</w:t>
            </w:r>
          </w:p>
        </w:tc>
        <w:tc>
          <w:tcPr>
            <w:tcW w:w="2481" w:type="dxa"/>
          </w:tcPr>
          <w:p w:rsidR="003333A5" w:rsidRPr="00C276CE" w:rsidRDefault="003333A5" w:rsidP="00682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Default="003333A5" w:rsidP="00682ED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BA6D2A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82ED2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682ED2">
              <w:rPr>
                <w:rFonts w:ascii="Arial Narrow" w:hAnsi="Arial Narrow"/>
                <w:sz w:val="22"/>
                <w:szCs w:val="22"/>
              </w:rPr>
              <w:t xml:space="preserve">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3333A5" w:rsidRPr="00EB732C" w:rsidRDefault="003333A5" w:rsidP="00471F6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15.20 – 15.25</w:t>
            </w:r>
          </w:p>
        </w:tc>
        <w:tc>
          <w:tcPr>
            <w:tcW w:w="5062" w:type="dxa"/>
          </w:tcPr>
          <w:p w:rsidR="003333A5" w:rsidRPr="00682ED2" w:rsidRDefault="003333A5" w:rsidP="00682ED2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82ED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внесении изменения в Положение об Управлении благоустройства Администрации города Иванова</w:t>
            </w:r>
          </w:p>
        </w:tc>
        <w:tc>
          <w:tcPr>
            <w:tcW w:w="2481" w:type="dxa"/>
          </w:tcPr>
          <w:p w:rsidR="003333A5" w:rsidRPr="00C276CE" w:rsidRDefault="003333A5" w:rsidP="00682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Default="003333A5" w:rsidP="00682ED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BA6D2A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Кабанов Андрей Вячеславович,  начальник управления благоустройства Администрации города Иванова</w:t>
            </w:r>
          </w:p>
        </w:tc>
        <w:tc>
          <w:tcPr>
            <w:tcW w:w="2023" w:type="dxa"/>
          </w:tcPr>
          <w:p w:rsidR="003333A5" w:rsidRPr="00EB732C" w:rsidRDefault="003333A5" w:rsidP="00471F6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10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15.25 – 15.30</w:t>
            </w:r>
          </w:p>
        </w:tc>
        <w:tc>
          <w:tcPr>
            <w:tcW w:w="5062" w:type="dxa"/>
          </w:tcPr>
          <w:p w:rsidR="003333A5" w:rsidRDefault="003333A5" w:rsidP="000B039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039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реализации в 2025 году права органов местного самоуправления города Иванова на участие в организации и финансировании мероприятий по обеспечению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2481" w:type="dxa"/>
          </w:tcPr>
          <w:p w:rsidR="003333A5" w:rsidRPr="00C276CE" w:rsidRDefault="003333A5" w:rsidP="000B03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Default="003333A5" w:rsidP="000B039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BA6D2A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0395">
              <w:rPr>
                <w:rFonts w:ascii="Arial Narrow" w:hAnsi="Arial Narrow"/>
                <w:sz w:val="22"/>
                <w:szCs w:val="22"/>
              </w:rPr>
              <w:t>Семенова Любовь Михайловна, начальник управления социальной защиты населения Администрации города Иванова</w:t>
            </w:r>
          </w:p>
        </w:tc>
        <w:tc>
          <w:tcPr>
            <w:tcW w:w="2023" w:type="dxa"/>
          </w:tcPr>
          <w:p w:rsidR="003333A5" w:rsidRDefault="003333A5" w:rsidP="00CE326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Климина Н.В.</w:t>
            </w:r>
          </w:p>
          <w:p w:rsidR="003333A5" w:rsidRPr="00EB732C" w:rsidRDefault="003333A5" w:rsidP="00471F6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11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15.30 – 15.35</w:t>
            </w:r>
          </w:p>
        </w:tc>
        <w:tc>
          <w:tcPr>
            <w:tcW w:w="5062" w:type="dxa"/>
          </w:tcPr>
          <w:p w:rsidR="003333A5" w:rsidRDefault="003333A5" w:rsidP="00471F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0B039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Об установке мемориальной доски </w:t>
            </w:r>
            <w:proofErr w:type="spellStart"/>
            <w:r w:rsidRPr="000B039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Шиляеву</w:t>
            </w:r>
            <w:proofErr w:type="spellEnd"/>
            <w:r w:rsidRPr="000B039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Р.Р.</w:t>
            </w:r>
          </w:p>
        </w:tc>
        <w:tc>
          <w:tcPr>
            <w:tcW w:w="2481" w:type="dxa"/>
          </w:tcPr>
          <w:p w:rsidR="003333A5" w:rsidRPr="00C276CE" w:rsidRDefault="003333A5" w:rsidP="000B03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Pr="00FF01C2" w:rsidRDefault="003333A5" w:rsidP="000B039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E326C">
              <w:rPr>
                <w:rFonts w:ascii="Arial Narrow" w:hAnsi="Arial Narrow"/>
                <w:sz w:val="22"/>
                <w:szCs w:val="22"/>
              </w:rPr>
              <w:t>Семенова Любовь Михайловна, начальник управления социальной защиты населения Администрации</w:t>
            </w:r>
            <w:r w:rsidR="0063132C" w:rsidRPr="000B0395">
              <w:rPr>
                <w:rFonts w:ascii="Arial Narrow" w:hAnsi="Arial Narrow"/>
                <w:sz w:val="22"/>
                <w:szCs w:val="22"/>
              </w:rPr>
              <w:t xml:space="preserve"> города Иванова</w:t>
            </w:r>
          </w:p>
        </w:tc>
        <w:tc>
          <w:tcPr>
            <w:tcW w:w="2023" w:type="dxa"/>
          </w:tcPr>
          <w:p w:rsidR="003333A5" w:rsidRDefault="003333A5" w:rsidP="000B039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Климина Н.В.</w:t>
            </w:r>
          </w:p>
          <w:p w:rsidR="003333A5" w:rsidRPr="00256879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15.35 – 15.40</w:t>
            </w:r>
          </w:p>
        </w:tc>
        <w:tc>
          <w:tcPr>
            <w:tcW w:w="5062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"Об утверждении структуры Администрации города Иванова"</w:t>
            </w:r>
          </w:p>
        </w:tc>
        <w:tc>
          <w:tcPr>
            <w:tcW w:w="2481" w:type="dxa"/>
          </w:tcPr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E6445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3333A5" w:rsidRPr="009D03FF" w:rsidRDefault="003333A5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15.40 -15.45</w:t>
            </w:r>
          </w:p>
        </w:tc>
        <w:tc>
          <w:tcPr>
            <w:tcW w:w="5062" w:type="dxa"/>
          </w:tcPr>
          <w:p w:rsidR="003333A5" w:rsidRPr="00A6682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"О реестре должностей муниципальной службы города Иванова"</w:t>
            </w:r>
          </w:p>
        </w:tc>
        <w:tc>
          <w:tcPr>
            <w:tcW w:w="2481" w:type="dxa"/>
          </w:tcPr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E6445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3333A5" w:rsidRPr="009D03FF" w:rsidRDefault="003333A5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15.45 – 15.50</w:t>
            </w:r>
          </w:p>
        </w:tc>
        <w:tc>
          <w:tcPr>
            <w:tcW w:w="5062" w:type="dxa"/>
          </w:tcPr>
          <w:p w:rsidR="003333A5" w:rsidRPr="00A6682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О внесении изменений в Правила благоустройства города Иванова</w:t>
            </w:r>
          </w:p>
        </w:tc>
        <w:tc>
          <w:tcPr>
            <w:tcW w:w="2481" w:type="dxa"/>
          </w:tcPr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BC0BB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2ED2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3333A5" w:rsidRPr="0086173B" w:rsidRDefault="0063132C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3333A5" w:rsidRPr="00C276CE" w:rsidRDefault="003333A5" w:rsidP="0063132C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15.50 – 15</w:t>
            </w:r>
            <w:r w:rsidR="0063132C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55</w:t>
            </w:r>
          </w:p>
        </w:tc>
        <w:tc>
          <w:tcPr>
            <w:tcW w:w="5062" w:type="dxa"/>
          </w:tcPr>
          <w:p w:rsidR="003333A5" w:rsidRPr="00682ED2" w:rsidRDefault="003333A5" w:rsidP="00471F6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71F6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признании утратившим силу решения Ивановской городской Думы "О мерах по усилению контроля за содержанием собак и кошек в г. Иванове"</w:t>
            </w:r>
            <w:proofErr w:type="gramEnd"/>
          </w:p>
        </w:tc>
        <w:tc>
          <w:tcPr>
            <w:tcW w:w="2481" w:type="dxa"/>
          </w:tcPr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6CE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3333A5" w:rsidRPr="00C276CE" w:rsidRDefault="003333A5" w:rsidP="00471F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А.Л. Шаботинский</w:t>
            </w:r>
          </w:p>
        </w:tc>
        <w:tc>
          <w:tcPr>
            <w:tcW w:w="4561" w:type="dxa"/>
          </w:tcPr>
          <w:p w:rsidR="003333A5" w:rsidRPr="00682ED2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71F68">
              <w:rPr>
                <w:rFonts w:ascii="Arial Narrow" w:hAnsi="Arial Narrow"/>
                <w:sz w:val="22"/>
                <w:szCs w:val="22"/>
              </w:rPr>
              <w:t>Дрюпин</w:t>
            </w:r>
            <w:proofErr w:type="spellEnd"/>
            <w:r w:rsidRPr="00471F68">
              <w:rPr>
                <w:rFonts w:ascii="Arial Narrow" w:hAnsi="Arial Narrow"/>
                <w:sz w:val="22"/>
                <w:szCs w:val="22"/>
              </w:rPr>
              <w:t xml:space="preserve"> Михаил Арсеньевич,  председатель комитета по экологии  Администрации города Иванова</w:t>
            </w:r>
          </w:p>
        </w:tc>
        <w:tc>
          <w:tcPr>
            <w:tcW w:w="2023" w:type="dxa"/>
          </w:tcPr>
          <w:p w:rsidR="003333A5" w:rsidRPr="0086173B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15.55 – 16.00</w:t>
            </w:r>
          </w:p>
        </w:tc>
        <w:tc>
          <w:tcPr>
            <w:tcW w:w="5062" w:type="dxa"/>
          </w:tcPr>
          <w:p w:rsidR="003333A5" w:rsidRDefault="003333A5" w:rsidP="006925A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рассмотрении предложения Председателя Контрольно-счетной палаты города Иванова  о досрочном освобождении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Письменской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О.А. от должности аудитора Контрольно-счетной палаты города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Иванова</w:t>
            </w:r>
          </w:p>
        </w:tc>
        <w:tc>
          <w:tcPr>
            <w:tcW w:w="2481" w:type="dxa"/>
          </w:tcPr>
          <w:p w:rsidR="003333A5" w:rsidRPr="00AF3B39" w:rsidRDefault="003333A5" w:rsidP="00471F6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3B39">
              <w:rPr>
                <w:rFonts w:ascii="Arial Narrow" w:hAnsi="Arial Narrow"/>
                <w:sz w:val="22"/>
                <w:szCs w:val="22"/>
              </w:rPr>
              <w:lastRenderedPageBreak/>
              <w:t xml:space="preserve">Председатель Контрольно-счетной палаты города Иванова </w:t>
            </w:r>
          </w:p>
          <w:p w:rsidR="003333A5" w:rsidRPr="00AF3B39" w:rsidRDefault="003333A5" w:rsidP="00471F6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Бузин</w:t>
            </w:r>
          </w:p>
        </w:tc>
        <w:tc>
          <w:tcPr>
            <w:tcW w:w="4561" w:type="dxa"/>
          </w:tcPr>
          <w:p w:rsidR="003333A5" w:rsidRPr="00BC0BB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Бузин Андрей Сергеевич, Председатель Контрольно-счетной палаты города Иванова</w:t>
            </w:r>
          </w:p>
        </w:tc>
        <w:tc>
          <w:tcPr>
            <w:tcW w:w="2023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3333A5" w:rsidRPr="0086173B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16.-00 – 16.05</w:t>
            </w:r>
          </w:p>
        </w:tc>
        <w:tc>
          <w:tcPr>
            <w:tcW w:w="5062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рассмотрении кандидатуры Абакшиной Н.А. на назначение на должность аудитора Контрольно-счетной палаты города Иванова.</w:t>
            </w:r>
          </w:p>
        </w:tc>
        <w:tc>
          <w:tcPr>
            <w:tcW w:w="2481" w:type="dxa"/>
          </w:tcPr>
          <w:p w:rsidR="003333A5" w:rsidRPr="00AF3B39" w:rsidRDefault="003333A5" w:rsidP="00471F6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3B39">
              <w:rPr>
                <w:rFonts w:ascii="Arial Narrow" w:hAnsi="Arial Narrow"/>
                <w:sz w:val="22"/>
                <w:szCs w:val="22"/>
              </w:rPr>
              <w:t xml:space="preserve">Председатель Контрольно-счетной палаты города Иванова </w:t>
            </w:r>
          </w:p>
          <w:p w:rsidR="003333A5" w:rsidRPr="00AF3B39" w:rsidRDefault="003333A5" w:rsidP="00471F6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Бузин</w:t>
            </w:r>
          </w:p>
        </w:tc>
        <w:tc>
          <w:tcPr>
            <w:tcW w:w="4561" w:type="dxa"/>
          </w:tcPr>
          <w:p w:rsidR="003333A5" w:rsidRPr="00BC0BBF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Бузин Андрей Сергеевич, Председатель Контрольно-счетной палаты города Иванова</w:t>
            </w:r>
          </w:p>
        </w:tc>
        <w:tc>
          <w:tcPr>
            <w:tcW w:w="2023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3333A5" w:rsidRPr="0086173B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16.05 – 16.10</w:t>
            </w:r>
          </w:p>
        </w:tc>
        <w:tc>
          <w:tcPr>
            <w:tcW w:w="5062" w:type="dxa"/>
          </w:tcPr>
          <w:p w:rsidR="003333A5" w:rsidRPr="00EB732C" w:rsidRDefault="003333A5" w:rsidP="00A72BB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внесении изменений в решение Ивановской городской Думы «О поручении Контрольно-счетной палате города Иванова на проведение в 2024 году плановых контрольных и экспертно-аналитических мероприятий»</w:t>
            </w:r>
          </w:p>
        </w:tc>
        <w:tc>
          <w:tcPr>
            <w:tcW w:w="2481" w:type="dxa"/>
          </w:tcPr>
          <w:p w:rsidR="003333A5" w:rsidRPr="00AF3B39" w:rsidRDefault="003333A5" w:rsidP="00A72BB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3B39">
              <w:rPr>
                <w:rFonts w:ascii="Arial Narrow" w:hAnsi="Arial Narrow"/>
                <w:sz w:val="22"/>
                <w:szCs w:val="22"/>
              </w:rPr>
              <w:t xml:space="preserve">Председатель Контрольно-счетной палаты города Иванова </w:t>
            </w:r>
          </w:p>
          <w:p w:rsidR="003333A5" w:rsidRDefault="003333A5" w:rsidP="00A72BBC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Бузин</w:t>
            </w:r>
          </w:p>
        </w:tc>
        <w:tc>
          <w:tcPr>
            <w:tcW w:w="4561" w:type="dxa"/>
          </w:tcPr>
          <w:p w:rsidR="003333A5" w:rsidRPr="00BC0BBF" w:rsidRDefault="003333A5" w:rsidP="00A72BB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Бузин Андрей Сергеевич, Председатель Контрольно-счетной палаты города Иванова</w:t>
            </w:r>
          </w:p>
        </w:tc>
        <w:tc>
          <w:tcPr>
            <w:tcW w:w="2023" w:type="dxa"/>
          </w:tcPr>
          <w:p w:rsidR="003333A5" w:rsidRPr="00256879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3333A5" w:rsidRPr="0086173B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3333A5" w:rsidRPr="00C276CE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16.10 – 16.15</w:t>
            </w:r>
          </w:p>
        </w:tc>
        <w:tc>
          <w:tcPr>
            <w:tcW w:w="5062" w:type="dxa"/>
          </w:tcPr>
          <w:p w:rsidR="003333A5" w:rsidRDefault="003333A5" w:rsidP="00B0720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поручении Контрольно-счетной палате гор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ода Иванова на проведение в 2025</w:t>
            </w: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году плановых контрольных и экспертно-аналитических мероприятий</w:t>
            </w:r>
          </w:p>
          <w:p w:rsidR="003333A5" w:rsidRPr="00EB732C" w:rsidRDefault="003333A5" w:rsidP="00B0720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3333A5" w:rsidRDefault="003333A5" w:rsidP="00B0720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3333A5" w:rsidRPr="00471F68" w:rsidRDefault="003333A5" w:rsidP="00B0720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4561" w:type="dxa"/>
          </w:tcPr>
          <w:p w:rsidR="003333A5" w:rsidRDefault="003333A5" w:rsidP="00B0720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3333A5" w:rsidRPr="00EB732C" w:rsidRDefault="003333A5" w:rsidP="00B072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3333A5" w:rsidRPr="0086173B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3333A5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16.15 – 16.20</w:t>
            </w:r>
          </w:p>
        </w:tc>
        <w:tc>
          <w:tcPr>
            <w:tcW w:w="5062" w:type="dxa"/>
          </w:tcPr>
          <w:p w:rsidR="003333A5" w:rsidRPr="00EB732C" w:rsidRDefault="003333A5" w:rsidP="006925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рассмотрении заключения комитета по бюджету и налогам Ивановской городской Думы на представленные Администрацией города Иванова документы и материалы к проекту решения Ивановской городской Думы «О бюджете города Иванова                 на   2025 год и плановый период 2026 и 2027 годов»</w:t>
            </w:r>
          </w:p>
        </w:tc>
        <w:tc>
          <w:tcPr>
            <w:tcW w:w="2481" w:type="dxa"/>
          </w:tcPr>
          <w:p w:rsidR="003333A5" w:rsidRDefault="003333A5" w:rsidP="00471F68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</w:t>
            </w:r>
          </w:p>
          <w:p w:rsidR="003333A5" w:rsidRDefault="003333A5" w:rsidP="00471F68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C83EE4">
              <w:rPr>
                <w:rFonts w:ascii="Arial Narrow" w:hAnsi="Arial Narrow"/>
                <w:sz w:val="20"/>
              </w:rPr>
              <w:t>по бюджету и налогам Ивановской городской Думы</w:t>
            </w:r>
          </w:p>
          <w:p w:rsidR="003333A5" w:rsidRPr="00C83EE4" w:rsidRDefault="003333A5" w:rsidP="00471F68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  <w:p w:rsidR="003333A5" w:rsidRPr="00C83EE4" w:rsidRDefault="003333A5" w:rsidP="00471F68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61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3333A5" w:rsidRPr="00EB732C" w:rsidRDefault="003333A5" w:rsidP="00471F6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3333A5" w:rsidRPr="00EB732C" w:rsidRDefault="003333A5" w:rsidP="00471F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sz w:val="22"/>
                <w:szCs w:val="22"/>
              </w:rPr>
              <w:t xml:space="preserve">Белолапова О.В. </w:t>
            </w:r>
          </w:p>
          <w:p w:rsidR="003333A5" w:rsidRPr="00BC4FDD" w:rsidRDefault="003333A5" w:rsidP="00471F6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B51B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3333A5" w:rsidRDefault="003333A5" w:rsidP="00B51B6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16.20 – 16.25</w:t>
            </w:r>
          </w:p>
        </w:tc>
        <w:tc>
          <w:tcPr>
            <w:tcW w:w="5062" w:type="dxa"/>
          </w:tcPr>
          <w:p w:rsidR="003333A5" w:rsidRPr="002F60D6" w:rsidRDefault="003333A5" w:rsidP="006925A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принятии примерного плана работы комитета по социальной политике Ивановской городской Думы  на        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IV</w:t>
            </w:r>
            <w:r w:rsidRPr="002F60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квартал 202</w:t>
            </w:r>
            <w:r w:rsidRPr="004C1D10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3333A5" w:rsidRPr="00E1649B" w:rsidRDefault="003333A5" w:rsidP="00471F68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Предсе</w:t>
            </w:r>
            <w:r>
              <w:rPr>
                <w:rFonts w:ascii="Arial Narrow" w:hAnsi="Arial Narrow"/>
                <w:sz w:val="20"/>
              </w:rPr>
              <w:t>датель комитета по социальной</w:t>
            </w:r>
            <w:r w:rsidRPr="00E1649B">
              <w:rPr>
                <w:rFonts w:ascii="Arial Narrow" w:hAnsi="Arial Narrow"/>
                <w:sz w:val="20"/>
              </w:rPr>
              <w:t xml:space="preserve"> политике Ивановской городской Думы</w:t>
            </w:r>
          </w:p>
          <w:p w:rsidR="003333A5" w:rsidRPr="004C1D10" w:rsidRDefault="003333A5" w:rsidP="00471F68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t>Н.В. Климина</w:t>
            </w:r>
          </w:p>
        </w:tc>
        <w:tc>
          <w:tcPr>
            <w:tcW w:w="4561" w:type="dxa"/>
          </w:tcPr>
          <w:p w:rsidR="003333A5" w:rsidRPr="00BC0BBF" w:rsidRDefault="0063132C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3333A5" w:rsidRPr="009D03FF" w:rsidRDefault="003333A5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Климина Н.В.</w:t>
            </w:r>
          </w:p>
          <w:p w:rsidR="003333A5" w:rsidRPr="009D03FF" w:rsidRDefault="003333A5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33A5" w:rsidRPr="00C32556" w:rsidTr="004A6FAC">
        <w:trPr>
          <w:trHeight w:val="237"/>
          <w:jc w:val="center"/>
        </w:trPr>
        <w:tc>
          <w:tcPr>
            <w:tcW w:w="642" w:type="dxa"/>
          </w:tcPr>
          <w:p w:rsidR="003333A5" w:rsidRDefault="003333A5" w:rsidP="00741F16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3333A5" w:rsidRDefault="003333A5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16.25.- 16.30</w:t>
            </w:r>
          </w:p>
        </w:tc>
        <w:tc>
          <w:tcPr>
            <w:tcW w:w="5062" w:type="dxa"/>
          </w:tcPr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награждении Почетными грамотами Ивановской городской Думы</w:t>
            </w:r>
          </w:p>
        </w:tc>
        <w:tc>
          <w:tcPr>
            <w:tcW w:w="2481" w:type="dxa"/>
          </w:tcPr>
          <w:p w:rsidR="003333A5" w:rsidRDefault="003333A5" w:rsidP="00AF52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649B">
              <w:rPr>
                <w:rFonts w:ascii="Arial Narrow" w:hAnsi="Arial Narrow"/>
                <w:sz w:val="20"/>
              </w:rPr>
              <w:t>Предсе</w:t>
            </w:r>
            <w:r>
              <w:rPr>
                <w:rFonts w:ascii="Arial Narrow" w:hAnsi="Arial Narrow"/>
                <w:sz w:val="20"/>
              </w:rPr>
              <w:t xml:space="preserve">датель комитета </w:t>
            </w:r>
            <w:r w:rsidRPr="00641579">
              <w:rPr>
                <w:rFonts w:ascii="Arial Narrow" w:hAnsi="Arial Narrow"/>
                <w:sz w:val="18"/>
                <w:szCs w:val="18"/>
              </w:rPr>
              <w:t>по законности, общественной безопасности и вопросам местного самоуправления Ивановской городской Думы</w:t>
            </w:r>
          </w:p>
          <w:p w:rsidR="003333A5" w:rsidRPr="006925AF" w:rsidRDefault="003333A5" w:rsidP="006925A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И.А. Андреев</w:t>
            </w:r>
          </w:p>
        </w:tc>
        <w:tc>
          <w:tcPr>
            <w:tcW w:w="4561" w:type="dxa"/>
          </w:tcPr>
          <w:p w:rsidR="003333A5" w:rsidRDefault="003333A5" w:rsidP="00AF52F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3333A5" w:rsidRDefault="003333A5" w:rsidP="00471F6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333A5" w:rsidRDefault="003333A5" w:rsidP="00471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</w:tc>
      </w:tr>
    </w:tbl>
    <w:p w:rsidR="000B0395" w:rsidRDefault="000B0395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4C1D10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</w:t>
      </w:r>
    </w:p>
    <w:p w:rsidR="004C1D10" w:rsidRDefault="004C1D10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97869" w:rsidRPr="00546ED4">
        <w:rPr>
          <w:rFonts w:ascii="Arial Narrow" w:hAnsi="Arial Narrow"/>
          <w:sz w:val="22"/>
          <w:szCs w:val="22"/>
        </w:rPr>
        <w:t>на совместном заседании комитет</w:t>
      </w:r>
      <w:r w:rsidR="006E1984">
        <w:rPr>
          <w:rFonts w:ascii="Arial Narrow" w:hAnsi="Arial Narrow"/>
          <w:sz w:val="22"/>
          <w:szCs w:val="22"/>
        </w:rPr>
        <w:t>ов</w:t>
      </w:r>
      <w:r>
        <w:rPr>
          <w:rFonts w:ascii="Arial Narrow" w:hAnsi="Arial Narrow"/>
          <w:sz w:val="22"/>
          <w:szCs w:val="22"/>
        </w:rPr>
        <w:t xml:space="preserve"> </w:t>
      </w:r>
      <w:r w:rsidR="006E1984">
        <w:rPr>
          <w:rFonts w:ascii="Arial Narrow" w:hAnsi="Arial Narrow"/>
          <w:sz w:val="22"/>
          <w:szCs w:val="22"/>
        </w:rPr>
        <w:t xml:space="preserve">по бюджету и налогам, </w:t>
      </w:r>
    </w:p>
    <w:p w:rsidR="004C1D10" w:rsidRDefault="004C1D10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3E1CB9">
        <w:rPr>
          <w:rFonts w:ascii="Arial Narrow" w:hAnsi="Arial Narrow"/>
          <w:sz w:val="22"/>
          <w:szCs w:val="22"/>
        </w:rPr>
        <w:t>по законности,</w:t>
      </w:r>
      <w:r w:rsidR="00297869" w:rsidRPr="00546ED4">
        <w:rPr>
          <w:rFonts w:ascii="Arial Narrow" w:hAnsi="Arial Narrow"/>
          <w:sz w:val="22"/>
          <w:szCs w:val="22"/>
        </w:rPr>
        <w:t xml:space="preserve"> </w:t>
      </w:r>
      <w:r w:rsidR="002C7C89" w:rsidRPr="002C7C89">
        <w:rPr>
          <w:rFonts w:ascii="Arial Narrow" w:hAnsi="Arial Narrow"/>
          <w:sz w:val="22"/>
          <w:szCs w:val="22"/>
        </w:rPr>
        <w:t>общественной безопасности</w:t>
      </w:r>
      <w:r>
        <w:rPr>
          <w:rFonts w:ascii="Arial Narrow" w:hAnsi="Arial Narrow"/>
          <w:sz w:val="22"/>
          <w:szCs w:val="22"/>
        </w:rPr>
        <w:t xml:space="preserve"> </w:t>
      </w:r>
      <w:r w:rsidR="002C7C89" w:rsidRPr="002C7C89">
        <w:rPr>
          <w:rFonts w:ascii="Arial Narrow" w:hAnsi="Arial Narrow"/>
          <w:sz w:val="22"/>
          <w:szCs w:val="22"/>
        </w:rPr>
        <w:t>и вопросам</w:t>
      </w:r>
    </w:p>
    <w:p w:rsidR="004C1D10" w:rsidRDefault="004C1D10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C7C89" w:rsidRPr="002C7C89">
        <w:rPr>
          <w:rFonts w:ascii="Arial Narrow" w:hAnsi="Arial Narrow"/>
          <w:sz w:val="22"/>
          <w:szCs w:val="22"/>
        </w:rPr>
        <w:t xml:space="preserve">местного </w:t>
      </w:r>
      <w:r w:rsidR="00396B27">
        <w:rPr>
          <w:rFonts w:ascii="Arial Narrow" w:hAnsi="Arial Narrow"/>
          <w:sz w:val="22"/>
          <w:szCs w:val="22"/>
        </w:rPr>
        <w:t>самоуправления</w:t>
      </w:r>
      <w:r>
        <w:rPr>
          <w:rFonts w:ascii="Arial Narrow" w:hAnsi="Arial Narrow"/>
          <w:sz w:val="22"/>
          <w:szCs w:val="22"/>
        </w:rPr>
        <w:t xml:space="preserve">, по </w:t>
      </w:r>
      <w:r w:rsidR="006925AF">
        <w:rPr>
          <w:rFonts w:ascii="Arial Narrow" w:hAnsi="Arial Narrow"/>
          <w:sz w:val="22"/>
          <w:szCs w:val="22"/>
        </w:rPr>
        <w:t>социально</w:t>
      </w:r>
      <w:r w:rsidR="006925AF">
        <w:rPr>
          <w:rFonts w:ascii="Arial Narrow" w:hAnsi="Arial Narrow"/>
          <w:sz w:val="22"/>
          <w:szCs w:val="22"/>
        </w:rPr>
        <w:tab/>
      </w:r>
      <w:r w:rsidR="000B03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политике </w:t>
      </w:r>
    </w:p>
    <w:p w:rsidR="00607AB2" w:rsidRPr="004C1D10" w:rsidRDefault="006E1984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и по </w:t>
      </w:r>
      <w:r w:rsidR="000B0395">
        <w:rPr>
          <w:rFonts w:ascii="Arial Narrow" w:hAnsi="Arial Narrow"/>
          <w:sz w:val="22"/>
          <w:szCs w:val="22"/>
        </w:rPr>
        <w:t>городскому хозяйству</w:t>
      </w:r>
      <w:r w:rsidR="004C1D10">
        <w:rPr>
          <w:rFonts w:ascii="Arial Narrow" w:hAnsi="Arial Narrow"/>
          <w:sz w:val="22"/>
          <w:szCs w:val="22"/>
        </w:rPr>
        <w:t xml:space="preserve"> </w:t>
      </w:r>
      <w:r w:rsidR="00297869" w:rsidRPr="00546ED4">
        <w:rPr>
          <w:rFonts w:ascii="Arial Narrow" w:hAnsi="Arial Narrow"/>
          <w:sz w:val="22"/>
          <w:szCs w:val="22"/>
        </w:rPr>
        <w:t>Ивановской городской Думы</w:t>
      </w:r>
      <w:r w:rsidR="004C1D10">
        <w:rPr>
          <w:rFonts w:ascii="Arial Narrow" w:hAnsi="Arial Narrow"/>
          <w:sz w:val="22"/>
          <w:szCs w:val="22"/>
        </w:rPr>
        <w:t xml:space="preserve">            </w:t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</w:r>
      <w:r w:rsidR="00AF52F1">
        <w:rPr>
          <w:rFonts w:ascii="Arial Narrow" w:hAnsi="Arial Narrow"/>
          <w:sz w:val="22"/>
          <w:szCs w:val="22"/>
        </w:rPr>
        <w:tab/>
        <w:t>И.А. Андреев</w:t>
      </w:r>
      <w:r w:rsidR="004C1D1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E326C">
        <w:rPr>
          <w:rFonts w:ascii="Arial Narrow" w:hAnsi="Arial Narrow"/>
          <w:sz w:val="22"/>
          <w:szCs w:val="22"/>
        </w:rPr>
        <w:t xml:space="preserve">                               </w:t>
      </w:r>
      <w:r w:rsidR="00B3132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</w:t>
      </w:r>
      <w:r w:rsidR="004C1D10">
        <w:rPr>
          <w:rFonts w:ascii="Arial Narrow" w:hAnsi="Arial Narrow"/>
          <w:sz w:val="22"/>
          <w:szCs w:val="22"/>
        </w:rPr>
        <w:t xml:space="preserve">                       </w:t>
      </w:r>
      <w:r w:rsidR="00297869" w:rsidRPr="00546ED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297869">
        <w:rPr>
          <w:rFonts w:ascii="Arial Narrow" w:hAnsi="Arial Narrow"/>
          <w:sz w:val="22"/>
          <w:szCs w:val="22"/>
        </w:rPr>
        <w:t xml:space="preserve">              </w:t>
      </w:r>
      <w:r w:rsidR="00FB7F64">
        <w:rPr>
          <w:rFonts w:ascii="Arial Narrow" w:hAnsi="Arial Narrow"/>
          <w:sz w:val="22"/>
          <w:szCs w:val="22"/>
        </w:rPr>
        <w:t xml:space="preserve">                   </w:t>
      </w:r>
    </w:p>
    <w:p w:rsidR="0004453F" w:rsidRPr="00546ED4" w:rsidRDefault="0004453F" w:rsidP="00297869">
      <w:pPr>
        <w:widowControl w:val="0"/>
        <w:jc w:val="both"/>
        <w:rPr>
          <w:sz w:val="22"/>
          <w:szCs w:val="22"/>
        </w:rPr>
      </w:pPr>
    </w:p>
    <w:sectPr w:rsidR="0004453F" w:rsidRPr="00546ED4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68" w:rsidRDefault="00471F68">
      <w:r>
        <w:separator/>
      </w:r>
    </w:p>
  </w:endnote>
  <w:endnote w:type="continuationSeparator" w:id="0">
    <w:p w:rsidR="00471F68" w:rsidRDefault="0047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68" w:rsidRDefault="00471F68">
      <w:r>
        <w:separator/>
      </w:r>
    </w:p>
  </w:footnote>
  <w:footnote w:type="continuationSeparator" w:id="0">
    <w:p w:rsidR="00471F68" w:rsidRDefault="00471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02E50"/>
    <w:rsid w:val="00004329"/>
    <w:rsid w:val="000106A8"/>
    <w:rsid w:val="000212E1"/>
    <w:rsid w:val="00025A45"/>
    <w:rsid w:val="00030C93"/>
    <w:rsid w:val="0003736E"/>
    <w:rsid w:val="000379E5"/>
    <w:rsid w:val="000401C2"/>
    <w:rsid w:val="000415B2"/>
    <w:rsid w:val="0004453F"/>
    <w:rsid w:val="00046AC4"/>
    <w:rsid w:val="00051B54"/>
    <w:rsid w:val="0005748E"/>
    <w:rsid w:val="000679EE"/>
    <w:rsid w:val="00070E04"/>
    <w:rsid w:val="00074040"/>
    <w:rsid w:val="000831FB"/>
    <w:rsid w:val="000847C5"/>
    <w:rsid w:val="0008616B"/>
    <w:rsid w:val="000920C4"/>
    <w:rsid w:val="0009344A"/>
    <w:rsid w:val="000B0395"/>
    <w:rsid w:val="000C5DAB"/>
    <w:rsid w:val="000C6E08"/>
    <w:rsid w:val="000D00CC"/>
    <w:rsid w:val="000D22B9"/>
    <w:rsid w:val="000D7625"/>
    <w:rsid w:val="000E798E"/>
    <w:rsid w:val="000F1D8D"/>
    <w:rsid w:val="000F28DA"/>
    <w:rsid w:val="000F32E3"/>
    <w:rsid w:val="000F6B93"/>
    <w:rsid w:val="000F7D09"/>
    <w:rsid w:val="00101F23"/>
    <w:rsid w:val="0011004E"/>
    <w:rsid w:val="001134F7"/>
    <w:rsid w:val="00113D23"/>
    <w:rsid w:val="001162E0"/>
    <w:rsid w:val="00120B39"/>
    <w:rsid w:val="0012322C"/>
    <w:rsid w:val="00124F9D"/>
    <w:rsid w:val="00125550"/>
    <w:rsid w:val="00130398"/>
    <w:rsid w:val="00135BCC"/>
    <w:rsid w:val="00136B48"/>
    <w:rsid w:val="0015060F"/>
    <w:rsid w:val="0015706E"/>
    <w:rsid w:val="00161A40"/>
    <w:rsid w:val="00164064"/>
    <w:rsid w:val="00171BE4"/>
    <w:rsid w:val="00173CAE"/>
    <w:rsid w:val="00183F73"/>
    <w:rsid w:val="00192759"/>
    <w:rsid w:val="00192FEF"/>
    <w:rsid w:val="00197939"/>
    <w:rsid w:val="001A429D"/>
    <w:rsid w:val="001B200F"/>
    <w:rsid w:val="001B6540"/>
    <w:rsid w:val="001C2B7E"/>
    <w:rsid w:val="001C4A03"/>
    <w:rsid w:val="001C5933"/>
    <w:rsid w:val="001D6BFA"/>
    <w:rsid w:val="001E0C53"/>
    <w:rsid w:val="001E38F8"/>
    <w:rsid w:val="001F2AC9"/>
    <w:rsid w:val="0020294B"/>
    <w:rsid w:val="0020659F"/>
    <w:rsid w:val="00206B6B"/>
    <w:rsid w:val="002076F2"/>
    <w:rsid w:val="0021098A"/>
    <w:rsid w:val="00217BC6"/>
    <w:rsid w:val="002216EB"/>
    <w:rsid w:val="002242BF"/>
    <w:rsid w:val="0022461C"/>
    <w:rsid w:val="002405E0"/>
    <w:rsid w:val="0024154F"/>
    <w:rsid w:val="00244E81"/>
    <w:rsid w:val="00245906"/>
    <w:rsid w:val="0024725C"/>
    <w:rsid w:val="0024757E"/>
    <w:rsid w:val="002513A2"/>
    <w:rsid w:val="002603FD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60D6"/>
    <w:rsid w:val="002F6F2E"/>
    <w:rsid w:val="00300F1D"/>
    <w:rsid w:val="00312B0F"/>
    <w:rsid w:val="00314279"/>
    <w:rsid w:val="003161C3"/>
    <w:rsid w:val="00317EA1"/>
    <w:rsid w:val="00327AF9"/>
    <w:rsid w:val="00332358"/>
    <w:rsid w:val="0033272D"/>
    <w:rsid w:val="003333A5"/>
    <w:rsid w:val="00337646"/>
    <w:rsid w:val="00347424"/>
    <w:rsid w:val="003703C8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A7301"/>
    <w:rsid w:val="003B0014"/>
    <w:rsid w:val="003B5B4B"/>
    <w:rsid w:val="003D162A"/>
    <w:rsid w:val="003D5CF1"/>
    <w:rsid w:val="003E1CB9"/>
    <w:rsid w:val="003E5E27"/>
    <w:rsid w:val="00405998"/>
    <w:rsid w:val="004064CB"/>
    <w:rsid w:val="00412139"/>
    <w:rsid w:val="00412D1F"/>
    <w:rsid w:val="00413F21"/>
    <w:rsid w:val="0043385D"/>
    <w:rsid w:val="00435134"/>
    <w:rsid w:val="00437FFE"/>
    <w:rsid w:val="00442AEE"/>
    <w:rsid w:val="00446CEA"/>
    <w:rsid w:val="00455002"/>
    <w:rsid w:val="00467A15"/>
    <w:rsid w:val="00471F68"/>
    <w:rsid w:val="00475437"/>
    <w:rsid w:val="004757AE"/>
    <w:rsid w:val="00475A3B"/>
    <w:rsid w:val="00490C2D"/>
    <w:rsid w:val="00497485"/>
    <w:rsid w:val="004A2CD8"/>
    <w:rsid w:val="004A6FAC"/>
    <w:rsid w:val="004A7D61"/>
    <w:rsid w:val="004B0B35"/>
    <w:rsid w:val="004B53B2"/>
    <w:rsid w:val="004B7200"/>
    <w:rsid w:val="004C0830"/>
    <w:rsid w:val="004C1D10"/>
    <w:rsid w:val="004C59EA"/>
    <w:rsid w:val="004C6881"/>
    <w:rsid w:val="004D1FAE"/>
    <w:rsid w:val="004E003C"/>
    <w:rsid w:val="004F3331"/>
    <w:rsid w:val="00500C86"/>
    <w:rsid w:val="00503628"/>
    <w:rsid w:val="00520D11"/>
    <w:rsid w:val="0052308B"/>
    <w:rsid w:val="00530279"/>
    <w:rsid w:val="0053213B"/>
    <w:rsid w:val="00546ED4"/>
    <w:rsid w:val="00560B38"/>
    <w:rsid w:val="00573A24"/>
    <w:rsid w:val="00573CFE"/>
    <w:rsid w:val="00574486"/>
    <w:rsid w:val="005755B0"/>
    <w:rsid w:val="00581A2D"/>
    <w:rsid w:val="00583613"/>
    <w:rsid w:val="00586355"/>
    <w:rsid w:val="00587811"/>
    <w:rsid w:val="005900F1"/>
    <w:rsid w:val="00592323"/>
    <w:rsid w:val="005935B8"/>
    <w:rsid w:val="00593A29"/>
    <w:rsid w:val="00595932"/>
    <w:rsid w:val="005A2C02"/>
    <w:rsid w:val="005A4C39"/>
    <w:rsid w:val="005C27B6"/>
    <w:rsid w:val="005D2DFE"/>
    <w:rsid w:val="005D7B61"/>
    <w:rsid w:val="005D7CC1"/>
    <w:rsid w:val="005E4E08"/>
    <w:rsid w:val="005F0568"/>
    <w:rsid w:val="00603549"/>
    <w:rsid w:val="006077C5"/>
    <w:rsid w:val="00607AB2"/>
    <w:rsid w:val="00612CF0"/>
    <w:rsid w:val="00613FDE"/>
    <w:rsid w:val="006236B5"/>
    <w:rsid w:val="006256AB"/>
    <w:rsid w:val="00626821"/>
    <w:rsid w:val="0063132C"/>
    <w:rsid w:val="00632886"/>
    <w:rsid w:val="00637E40"/>
    <w:rsid w:val="00641579"/>
    <w:rsid w:val="00641A12"/>
    <w:rsid w:val="00643039"/>
    <w:rsid w:val="00644799"/>
    <w:rsid w:val="00661058"/>
    <w:rsid w:val="00663774"/>
    <w:rsid w:val="00664BC3"/>
    <w:rsid w:val="0066757D"/>
    <w:rsid w:val="00672E90"/>
    <w:rsid w:val="0067360F"/>
    <w:rsid w:val="00682ED2"/>
    <w:rsid w:val="00685C3F"/>
    <w:rsid w:val="00690EA1"/>
    <w:rsid w:val="006925AF"/>
    <w:rsid w:val="00696504"/>
    <w:rsid w:val="00696A76"/>
    <w:rsid w:val="00697C5C"/>
    <w:rsid w:val="006A3903"/>
    <w:rsid w:val="006A48BC"/>
    <w:rsid w:val="006A603F"/>
    <w:rsid w:val="006A6371"/>
    <w:rsid w:val="006C2B59"/>
    <w:rsid w:val="006C6DD1"/>
    <w:rsid w:val="006C77CF"/>
    <w:rsid w:val="006D168B"/>
    <w:rsid w:val="006D2EF9"/>
    <w:rsid w:val="006D5EF4"/>
    <w:rsid w:val="006E1984"/>
    <w:rsid w:val="006E6E10"/>
    <w:rsid w:val="006F2F0D"/>
    <w:rsid w:val="006F432D"/>
    <w:rsid w:val="006F6B48"/>
    <w:rsid w:val="00703153"/>
    <w:rsid w:val="00714F4D"/>
    <w:rsid w:val="00717BAA"/>
    <w:rsid w:val="0072580A"/>
    <w:rsid w:val="007321AD"/>
    <w:rsid w:val="00741F16"/>
    <w:rsid w:val="00742A99"/>
    <w:rsid w:val="00755F3F"/>
    <w:rsid w:val="0076126E"/>
    <w:rsid w:val="00762FF9"/>
    <w:rsid w:val="00767B51"/>
    <w:rsid w:val="0077418B"/>
    <w:rsid w:val="007A06AB"/>
    <w:rsid w:val="007A1681"/>
    <w:rsid w:val="007A3AB0"/>
    <w:rsid w:val="007B0649"/>
    <w:rsid w:val="007D19AC"/>
    <w:rsid w:val="007E521D"/>
    <w:rsid w:val="007E6FF1"/>
    <w:rsid w:val="0080127C"/>
    <w:rsid w:val="008115C0"/>
    <w:rsid w:val="00812761"/>
    <w:rsid w:val="00821511"/>
    <w:rsid w:val="008247F3"/>
    <w:rsid w:val="00826B11"/>
    <w:rsid w:val="00832C4D"/>
    <w:rsid w:val="008419C0"/>
    <w:rsid w:val="00851A51"/>
    <w:rsid w:val="00852A31"/>
    <w:rsid w:val="00853D57"/>
    <w:rsid w:val="00857E8E"/>
    <w:rsid w:val="00860E6F"/>
    <w:rsid w:val="0086173B"/>
    <w:rsid w:val="0086378B"/>
    <w:rsid w:val="00864E88"/>
    <w:rsid w:val="00875B95"/>
    <w:rsid w:val="00875DE6"/>
    <w:rsid w:val="00881481"/>
    <w:rsid w:val="00897F86"/>
    <w:rsid w:val="008A5146"/>
    <w:rsid w:val="008B453A"/>
    <w:rsid w:val="008C5C66"/>
    <w:rsid w:val="008C71BF"/>
    <w:rsid w:val="008D1939"/>
    <w:rsid w:val="008D33FF"/>
    <w:rsid w:val="008D5E5B"/>
    <w:rsid w:val="008D5EBE"/>
    <w:rsid w:val="008E5443"/>
    <w:rsid w:val="008E77FF"/>
    <w:rsid w:val="008F7AB5"/>
    <w:rsid w:val="009026E9"/>
    <w:rsid w:val="0090686B"/>
    <w:rsid w:val="00912FC3"/>
    <w:rsid w:val="00924C5A"/>
    <w:rsid w:val="009411B6"/>
    <w:rsid w:val="0094291C"/>
    <w:rsid w:val="009466E4"/>
    <w:rsid w:val="00950F24"/>
    <w:rsid w:val="0095136F"/>
    <w:rsid w:val="00954645"/>
    <w:rsid w:val="0096735D"/>
    <w:rsid w:val="0097129F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CFC"/>
    <w:rsid w:val="009F00E0"/>
    <w:rsid w:val="009F0993"/>
    <w:rsid w:val="009F679D"/>
    <w:rsid w:val="009F7F3F"/>
    <w:rsid w:val="00A01476"/>
    <w:rsid w:val="00A05BA1"/>
    <w:rsid w:val="00A0714F"/>
    <w:rsid w:val="00A07CED"/>
    <w:rsid w:val="00A203C9"/>
    <w:rsid w:val="00A27458"/>
    <w:rsid w:val="00A27BC2"/>
    <w:rsid w:val="00A27CC4"/>
    <w:rsid w:val="00A35696"/>
    <w:rsid w:val="00A35D37"/>
    <w:rsid w:val="00A370E4"/>
    <w:rsid w:val="00A41631"/>
    <w:rsid w:val="00A42E18"/>
    <w:rsid w:val="00A43EEA"/>
    <w:rsid w:val="00A46539"/>
    <w:rsid w:val="00A520AA"/>
    <w:rsid w:val="00A536CC"/>
    <w:rsid w:val="00A546F2"/>
    <w:rsid w:val="00A61769"/>
    <w:rsid w:val="00A6682F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47C2"/>
    <w:rsid w:val="00A96752"/>
    <w:rsid w:val="00AA6966"/>
    <w:rsid w:val="00AB5B1C"/>
    <w:rsid w:val="00AC1036"/>
    <w:rsid w:val="00AC40EE"/>
    <w:rsid w:val="00AD1593"/>
    <w:rsid w:val="00AD1C13"/>
    <w:rsid w:val="00AD3525"/>
    <w:rsid w:val="00AE1545"/>
    <w:rsid w:val="00AF1041"/>
    <w:rsid w:val="00AF1093"/>
    <w:rsid w:val="00AF2943"/>
    <w:rsid w:val="00AF4A72"/>
    <w:rsid w:val="00AF52F1"/>
    <w:rsid w:val="00B01648"/>
    <w:rsid w:val="00B01FDD"/>
    <w:rsid w:val="00B039F5"/>
    <w:rsid w:val="00B1119E"/>
    <w:rsid w:val="00B22E95"/>
    <w:rsid w:val="00B22FAC"/>
    <w:rsid w:val="00B25DEF"/>
    <w:rsid w:val="00B27B66"/>
    <w:rsid w:val="00B31320"/>
    <w:rsid w:val="00B32525"/>
    <w:rsid w:val="00B34BB0"/>
    <w:rsid w:val="00B46CD5"/>
    <w:rsid w:val="00B47496"/>
    <w:rsid w:val="00B5045F"/>
    <w:rsid w:val="00B63695"/>
    <w:rsid w:val="00B72D8B"/>
    <w:rsid w:val="00B76C8D"/>
    <w:rsid w:val="00B8642A"/>
    <w:rsid w:val="00B95203"/>
    <w:rsid w:val="00B97805"/>
    <w:rsid w:val="00BA0197"/>
    <w:rsid w:val="00BA317F"/>
    <w:rsid w:val="00BA492F"/>
    <w:rsid w:val="00BA4D60"/>
    <w:rsid w:val="00BA6D2A"/>
    <w:rsid w:val="00BB3FC6"/>
    <w:rsid w:val="00BC0BBF"/>
    <w:rsid w:val="00BD0CB2"/>
    <w:rsid w:val="00BD1C4E"/>
    <w:rsid w:val="00BD69A0"/>
    <w:rsid w:val="00BE19AA"/>
    <w:rsid w:val="00BE5122"/>
    <w:rsid w:val="00BE7624"/>
    <w:rsid w:val="00BF654C"/>
    <w:rsid w:val="00BF71BB"/>
    <w:rsid w:val="00BF7298"/>
    <w:rsid w:val="00C06432"/>
    <w:rsid w:val="00C07014"/>
    <w:rsid w:val="00C07315"/>
    <w:rsid w:val="00C0756D"/>
    <w:rsid w:val="00C1171D"/>
    <w:rsid w:val="00C13191"/>
    <w:rsid w:val="00C150AE"/>
    <w:rsid w:val="00C164B2"/>
    <w:rsid w:val="00C23050"/>
    <w:rsid w:val="00C246EA"/>
    <w:rsid w:val="00C276CE"/>
    <w:rsid w:val="00C327A0"/>
    <w:rsid w:val="00C408E0"/>
    <w:rsid w:val="00C428AE"/>
    <w:rsid w:val="00C43D5D"/>
    <w:rsid w:val="00C446CD"/>
    <w:rsid w:val="00C475BF"/>
    <w:rsid w:val="00C50CFD"/>
    <w:rsid w:val="00C6165B"/>
    <w:rsid w:val="00C63309"/>
    <w:rsid w:val="00C769C0"/>
    <w:rsid w:val="00C80071"/>
    <w:rsid w:val="00C83D52"/>
    <w:rsid w:val="00C83EE4"/>
    <w:rsid w:val="00C926A3"/>
    <w:rsid w:val="00C94823"/>
    <w:rsid w:val="00CA09EE"/>
    <w:rsid w:val="00CA27D2"/>
    <w:rsid w:val="00CA3E41"/>
    <w:rsid w:val="00CA3EF9"/>
    <w:rsid w:val="00CB0630"/>
    <w:rsid w:val="00CB220A"/>
    <w:rsid w:val="00CC2587"/>
    <w:rsid w:val="00CD6C62"/>
    <w:rsid w:val="00CE326C"/>
    <w:rsid w:val="00CF4381"/>
    <w:rsid w:val="00CF51EA"/>
    <w:rsid w:val="00D01F99"/>
    <w:rsid w:val="00D10587"/>
    <w:rsid w:val="00D151BF"/>
    <w:rsid w:val="00D16CAC"/>
    <w:rsid w:val="00D222DD"/>
    <w:rsid w:val="00D25E72"/>
    <w:rsid w:val="00D26826"/>
    <w:rsid w:val="00D329DB"/>
    <w:rsid w:val="00D408B8"/>
    <w:rsid w:val="00D47231"/>
    <w:rsid w:val="00D540B8"/>
    <w:rsid w:val="00D64CEB"/>
    <w:rsid w:val="00D71716"/>
    <w:rsid w:val="00D74150"/>
    <w:rsid w:val="00D760DC"/>
    <w:rsid w:val="00D7615A"/>
    <w:rsid w:val="00D858BD"/>
    <w:rsid w:val="00D862FF"/>
    <w:rsid w:val="00D90DAE"/>
    <w:rsid w:val="00D94636"/>
    <w:rsid w:val="00DA21CC"/>
    <w:rsid w:val="00DA337A"/>
    <w:rsid w:val="00DC569F"/>
    <w:rsid w:val="00DC5752"/>
    <w:rsid w:val="00DC59F2"/>
    <w:rsid w:val="00DD08CE"/>
    <w:rsid w:val="00DD3F4B"/>
    <w:rsid w:val="00DE01AE"/>
    <w:rsid w:val="00DE0C49"/>
    <w:rsid w:val="00DF2285"/>
    <w:rsid w:val="00DF4C13"/>
    <w:rsid w:val="00DF7D33"/>
    <w:rsid w:val="00E02443"/>
    <w:rsid w:val="00E03914"/>
    <w:rsid w:val="00E051B4"/>
    <w:rsid w:val="00E0626D"/>
    <w:rsid w:val="00E10BFD"/>
    <w:rsid w:val="00E1319A"/>
    <w:rsid w:val="00E13EBC"/>
    <w:rsid w:val="00E1649B"/>
    <w:rsid w:val="00E2038C"/>
    <w:rsid w:val="00E228DF"/>
    <w:rsid w:val="00E23122"/>
    <w:rsid w:val="00E30869"/>
    <w:rsid w:val="00E35F12"/>
    <w:rsid w:val="00E36E19"/>
    <w:rsid w:val="00E516AC"/>
    <w:rsid w:val="00E51ACD"/>
    <w:rsid w:val="00E53BD8"/>
    <w:rsid w:val="00E54436"/>
    <w:rsid w:val="00E6445F"/>
    <w:rsid w:val="00E67D8C"/>
    <w:rsid w:val="00E753A4"/>
    <w:rsid w:val="00E8157A"/>
    <w:rsid w:val="00E84541"/>
    <w:rsid w:val="00E907EC"/>
    <w:rsid w:val="00E92194"/>
    <w:rsid w:val="00E944D3"/>
    <w:rsid w:val="00E97050"/>
    <w:rsid w:val="00EA2CAC"/>
    <w:rsid w:val="00EA5E17"/>
    <w:rsid w:val="00EA6D03"/>
    <w:rsid w:val="00EB732C"/>
    <w:rsid w:val="00EB7B4E"/>
    <w:rsid w:val="00EE1198"/>
    <w:rsid w:val="00EE11BB"/>
    <w:rsid w:val="00EE2039"/>
    <w:rsid w:val="00EE2075"/>
    <w:rsid w:val="00EE38B1"/>
    <w:rsid w:val="00EF415A"/>
    <w:rsid w:val="00EF5F5B"/>
    <w:rsid w:val="00EF76FC"/>
    <w:rsid w:val="00F001B8"/>
    <w:rsid w:val="00F02AF9"/>
    <w:rsid w:val="00F0529F"/>
    <w:rsid w:val="00F06EF6"/>
    <w:rsid w:val="00F110DE"/>
    <w:rsid w:val="00F13463"/>
    <w:rsid w:val="00F1426D"/>
    <w:rsid w:val="00F202F4"/>
    <w:rsid w:val="00F246C5"/>
    <w:rsid w:val="00F4006C"/>
    <w:rsid w:val="00F42927"/>
    <w:rsid w:val="00F54067"/>
    <w:rsid w:val="00F56C9A"/>
    <w:rsid w:val="00F56CC0"/>
    <w:rsid w:val="00F66800"/>
    <w:rsid w:val="00F718CD"/>
    <w:rsid w:val="00F85559"/>
    <w:rsid w:val="00F92C94"/>
    <w:rsid w:val="00F93EBC"/>
    <w:rsid w:val="00F95747"/>
    <w:rsid w:val="00FA06B0"/>
    <w:rsid w:val="00FA7E56"/>
    <w:rsid w:val="00FB462C"/>
    <w:rsid w:val="00FB7F64"/>
    <w:rsid w:val="00FC0605"/>
    <w:rsid w:val="00FD06A6"/>
    <w:rsid w:val="00FF15D2"/>
    <w:rsid w:val="00FF3338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  <w:style w:type="paragraph" w:styleId="ac">
    <w:name w:val="Balloon Text"/>
    <w:basedOn w:val="a"/>
    <w:link w:val="ad"/>
    <w:rsid w:val="00FF15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1070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Светлана Муратовна Аблаева</cp:lastModifiedBy>
  <cp:revision>13</cp:revision>
  <cp:lastPrinted>2024-11-19T06:54:00Z</cp:lastPrinted>
  <dcterms:created xsi:type="dcterms:W3CDTF">2024-11-15T11:23:00Z</dcterms:created>
  <dcterms:modified xsi:type="dcterms:W3CDTF">2024-11-19T06:54:00Z</dcterms:modified>
</cp:coreProperties>
</file>