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39" w:rsidRPr="0047366B" w:rsidRDefault="00881D39" w:rsidP="00881D39">
      <w:pPr>
        <w:pStyle w:val="a3"/>
        <w:jc w:val="center"/>
        <w:rPr>
          <w:sz w:val="24"/>
        </w:rPr>
      </w:pPr>
      <w:r w:rsidRPr="00881D39">
        <w:t xml:space="preserve">                                                                                                           </w:t>
      </w:r>
      <w:r w:rsidRPr="0047366B">
        <w:rPr>
          <w:sz w:val="24"/>
        </w:rPr>
        <w:t xml:space="preserve">Проект внесен </w:t>
      </w:r>
    </w:p>
    <w:p w:rsidR="00881D39" w:rsidRPr="0047366B" w:rsidRDefault="00881D39" w:rsidP="00881D39">
      <w:pPr>
        <w:pStyle w:val="a3"/>
        <w:ind w:left="4248"/>
        <w:jc w:val="center"/>
        <w:rPr>
          <w:sz w:val="24"/>
        </w:rPr>
      </w:pPr>
      <w:r w:rsidRPr="0047366B">
        <w:rPr>
          <w:sz w:val="24"/>
        </w:rPr>
        <w:t xml:space="preserve">                     </w:t>
      </w:r>
      <w:r w:rsidR="0047366B">
        <w:rPr>
          <w:sz w:val="24"/>
        </w:rPr>
        <w:t xml:space="preserve">                  </w:t>
      </w:r>
      <w:r w:rsidRPr="0047366B">
        <w:rPr>
          <w:sz w:val="24"/>
        </w:rPr>
        <w:t xml:space="preserve">     Главой  города Иванова</w:t>
      </w:r>
    </w:p>
    <w:p w:rsidR="00881D39" w:rsidRDefault="00881D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0652" w:rsidRDefault="009D06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0652" w:rsidRPr="00881D39" w:rsidRDefault="009D06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1D39" w:rsidRDefault="00881D39" w:rsidP="00881D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1D39">
        <w:rPr>
          <w:rFonts w:ascii="Times New Roman" w:hAnsi="Times New Roman" w:cs="Times New Roman"/>
          <w:sz w:val="28"/>
          <w:szCs w:val="28"/>
        </w:rPr>
        <w:t xml:space="preserve">ИВАНОВСКАЯ ГОРОДСКАЯ ДУМА </w:t>
      </w:r>
    </w:p>
    <w:p w:rsidR="00881D39" w:rsidRPr="00881D39" w:rsidRDefault="00881D39" w:rsidP="00881D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881D39" w:rsidRP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D39">
        <w:rPr>
          <w:rFonts w:ascii="Times New Roman" w:hAnsi="Times New Roman" w:cs="Times New Roman"/>
          <w:sz w:val="28"/>
          <w:szCs w:val="28"/>
        </w:rPr>
        <w:t>РЕШЕНИЕ</w:t>
      </w:r>
    </w:p>
    <w:p w:rsidR="009D0652" w:rsidRDefault="009D0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0652" w:rsidRPr="00881D39" w:rsidRDefault="009D0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D39" w:rsidRPr="00881D39" w:rsidRDefault="00881D39" w:rsidP="00881D3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81D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8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0652" w:rsidRPr="00881D39" w:rsidRDefault="009D0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0B3E" w:rsidRPr="00930B3E" w:rsidRDefault="00827133" w:rsidP="00930B3E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О</w:t>
      </w:r>
      <w:r w:rsidR="00682060">
        <w:rPr>
          <w:rFonts w:ascii="Times New Roman" w:hAnsi="Times New Roman" w:cs="Times New Roman"/>
          <w:b w:val="0"/>
          <w:sz w:val="24"/>
          <w:szCs w:val="28"/>
        </w:rPr>
        <w:t xml:space="preserve">б утверждении положения о </w:t>
      </w:r>
      <w:r w:rsidR="00CE3135" w:rsidRPr="00930B3E">
        <w:rPr>
          <w:rFonts w:ascii="Times New Roman" w:hAnsi="Times New Roman" w:cs="Times New Roman"/>
          <w:b w:val="0"/>
          <w:sz w:val="24"/>
          <w:szCs w:val="28"/>
        </w:rPr>
        <w:t>з</w:t>
      </w:r>
      <w:r w:rsidR="00682060" w:rsidRPr="00930B3E">
        <w:rPr>
          <w:rFonts w:ascii="Times New Roman" w:hAnsi="Times New Roman" w:cs="Times New Roman"/>
          <w:b w:val="0"/>
          <w:sz w:val="24"/>
          <w:szCs w:val="28"/>
        </w:rPr>
        <w:t xml:space="preserve">вании </w:t>
      </w:r>
      <w:r w:rsidR="006A419D">
        <w:rPr>
          <w:rFonts w:ascii="Times New Roman" w:hAnsi="Times New Roman" w:cs="Times New Roman"/>
          <w:b w:val="0"/>
          <w:sz w:val="24"/>
          <w:szCs w:val="28"/>
        </w:rPr>
        <w:br/>
      </w:r>
      <w:r w:rsidR="00930B3E" w:rsidRPr="00930B3E">
        <w:rPr>
          <w:rFonts w:ascii="Times New Roman" w:hAnsi="Times New Roman" w:cs="Times New Roman"/>
          <w:b w:val="0"/>
          <w:sz w:val="24"/>
          <w:szCs w:val="28"/>
        </w:rPr>
        <w:t xml:space="preserve">«Лауреат городской премии </w:t>
      </w:r>
    </w:p>
    <w:p w:rsidR="00930B3E" w:rsidRPr="00930B3E" w:rsidRDefault="00930B3E" w:rsidP="00930B3E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930B3E">
        <w:rPr>
          <w:rFonts w:ascii="Times New Roman" w:hAnsi="Times New Roman" w:cs="Times New Roman"/>
          <w:b w:val="0"/>
          <w:sz w:val="24"/>
          <w:szCs w:val="28"/>
        </w:rPr>
        <w:t xml:space="preserve">«За личный вклад в развитие </w:t>
      </w:r>
    </w:p>
    <w:p w:rsidR="00682060" w:rsidRPr="00930B3E" w:rsidRDefault="00930B3E" w:rsidP="00930B3E">
      <w:pPr>
        <w:pStyle w:val="ConsPlusTitle"/>
        <w:rPr>
          <w:rFonts w:ascii="Times New Roman" w:hAnsi="Times New Roman" w:cs="Times New Roman"/>
          <w:b w:val="0"/>
          <w:szCs w:val="28"/>
        </w:rPr>
      </w:pPr>
      <w:r w:rsidRPr="00930B3E">
        <w:rPr>
          <w:rFonts w:ascii="Times New Roman" w:hAnsi="Times New Roman" w:cs="Times New Roman"/>
          <w:b w:val="0"/>
          <w:sz w:val="24"/>
          <w:szCs w:val="28"/>
        </w:rPr>
        <w:t>спорта города Иванова»</w:t>
      </w:r>
    </w:p>
    <w:p w:rsidR="00682060" w:rsidRDefault="00682060" w:rsidP="00881D39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</w:p>
    <w:p w:rsidR="005F7624" w:rsidRDefault="00827133" w:rsidP="005F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0652" w:rsidRPr="00881D39" w:rsidRDefault="009D0652" w:rsidP="00A3652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81D39" w:rsidRPr="00881D39" w:rsidRDefault="00827133" w:rsidP="0011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37F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8837F6" w:rsidRPr="00373A18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6F0FB7" w:rsidRPr="00373A18">
        <w:rPr>
          <w:rFonts w:ascii="Times New Roman" w:hAnsi="Times New Roman" w:cs="Times New Roman"/>
          <w:sz w:val="28"/>
          <w:szCs w:val="28"/>
        </w:rPr>
        <w:t xml:space="preserve">граждан, осуществляющих свою деятельность </w:t>
      </w:r>
      <w:r w:rsidR="006F0FB7" w:rsidRPr="00373A18">
        <w:rPr>
          <w:rFonts w:ascii="Times New Roman" w:hAnsi="Times New Roman" w:cs="Times New Roman"/>
          <w:sz w:val="28"/>
          <w:szCs w:val="28"/>
        </w:rPr>
        <w:br/>
        <w:t>в</w:t>
      </w:r>
      <w:r w:rsidR="008837F6" w:rsidRPr="00373A18">
        <w:rPr>
          <w:rFonts w:ascii="Times New Roman" w:hAnsi="Times New Roman" w:cs="Times New Roman"/>
          <w:sz w:val="28"/>
          <w:szCs w:val="28"/>
        </w:rPr>
        <w:t xml:space="preserve"> области физической культур</w:t>
      </w:r>
      <w:r w:rsidR="0096145D" w:rsidRPr="00373A18">
        <w:rPr>
          <w:rFonts w:ascii="Times New Roman" w:hAnsi="Times New Roman" w:cs="Times New Roman"/>
          <w:sz w:val="28"/>
          <w:szCs w:val="28"/>
        </w:rPr>
        <w:t>ы</w:t>
      </w:r>
      <w:r w:rsidR="006F0FB7" w:rsidRPr="00373A18">
        <w:rPr>
          <w:rFonts w:ascii="Times New Roman" w:hAnsi="Times New Roman" w:cs="Times New Roman"/>
          <w:sz w:val="28"/>
          <w:szCs w:val="28"/>
        </w:rPr>
        <w:t xml:space="preserve"> </w:t>
      </w:r>
      <w:r w:rsidR="008837F6" w:rsidRPr="00373A18">
        <w:rPr>
          <w:rFonts w:ascii="Times New Roman" w:hAnsi="Times New Roman" w:cs="Times New Roman"/>
          <w:sz w:val="28"/>
          <w:szCs w:val="28"/>
        </w:rPr>
        <w:t>и спорта</w:t>
      </w:r>
      <w:r w:rsidR="006F0FB7" w:rsidRPr="00373A18">
        <w:rPr>
          <w:rFonts w:ascii="Times New Roman" w:hAnsi="Times New Roman" w:cs="Times New Roman"/>
          <w:sz w:val="28"/>
          <w:szCs w:val="28"/>
        </w:rPr>
        <w:t xml:space="preserve"> города Иванова</w:t>
      </w:r>
      <w:r w:rsidR="008837F6" w:rsidRPr="00373A18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="00A3652A" w:rsidRPr="00373A18">
        <w:rPr>
          <w:rFonts w:ascii="Times New Roman" w:hAnsi="Times New Roman" w:cs="Times New Roman"/>
          <w:sz w:val="28"/>
          <w:szCs w:val="28"/>
        </w:rPr>
        <w:t>ей</w:t>
      </w:r>
      <w:r w:rsidR="008837F6" w:rsidRPr="00373A18">
        <w:rPr>
          <w:rFonts w:ascii="Times New Roman" w:hAnsi="Times New Roman" w:cs="Times New Roman"/>
          <w:sz w:val="28"/>
          <w:szCs w:val="28"/>
        </w:rPr>
        <w:t xml:space="preserve"> 31 </w:t>
      </w:r>
      <w:r w:rsidR="00E83A0C" w:rsidRPr="00373A18">
        <w:rPr>
          <w:rFonts w:ascii="Times New Roman" w:hAnsi="Times New Roman" w:cs="Times New Roman"/>
          <w:sz w:val="28"/>
          <w:szCs w:val="28"/>
        </w:rPr>
        <w:t>Устава города Иванова</w:t>
      </w:r>
      <w:r w:rsidR="0047366B" w:rsidRPr="00373A18">
        <w:rPr>
          <w:rFonts w:ascii="Times New Roman" w:hAnsi="Times New Roman" w:cs="Times New Roman"/>
          <w:sz w:val="28"/>
          <w:szCs w:val="28"/>
        </w:rPr>
        <w:t>,</w:t>
      </w:r>
      <w:r w:rsidR="005F7624" w:rsidRPr="00373A1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F7624" w:rsidRPr="00373A1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F0FB7" w:rsidRPr="00373A18">
        <w:rPr>
          <w:rFonts w:ascii="Times New Roman" w:hAnsi="Times New Roman" w:cs="Times New Roman"/>
          <w:sz w:val="28"/>
          <w:szCs w:val="28"/>
        </w:rPr>
        <w:t xml:space="preserve"> </w:t>
      </w:r>
      <w:r w:rsidR="005F7624" w:rsidRPr="00373A18">
        <w:rPr>
          <w:rFonts w:ascii="Times New Roman" w:hAnsi="Times New Roman" w:cs="Times New Roman"/>
          <w:sz w:val="28"/>
          <w:szCs w:val="28"/>
        </w:rPr>
        <w:t>о почетных</w:t>
      </w:r>
      <w:r w:rsidR="005F7624">
        <w:rPr>
          <w:rFonts w:ascii="Times New Roman" w:hAnsi="Times New Roman" w:cs="Times New Roman"/>
          <w:sz w:val="28"/>
          <w:szCs w:val="28"/>
        </w:rPr>
        <w:t xml:space="preserve"> званиях, наградах и знаках отличия городского округа Иваново, утвержденным решением Ивановской городской Думы от 25.11.2015 № 73, </w:t>
      </w:r>
      <w:r w:rsidR="0011149D">
        <w:rPr>
          <w:rFonts w:ascii="Times New Roman" w:hAnsi="Times New Roman" w:cs="Times New Roman"/>
          <w:sz w:val="28"/>
          <w:szCs w:val="28"/>
        </w:rPr>
        <w:t xml:space="preserve"> </w:t>
      </w:r>
      <w:r w:rsidR="00881D39" w:rsidRPr="00881D39">
        <w:rPr>
          <w:rFonts w:ascii="Times New Roman" w:hAnsi="Times New Roman" w:cs="Times New Roman"/>
          <w:sz w:val="28"/>
          <w:szCs w:val="28"/>
        </w:rPr>
        <w:t xml:space="preserve">Ивановская городская Дума </w:t>
      </w:r>
      <w:r w:rsidR="0047366B" w:rsidRPr="0047366B">
        <w:rPr>
          <w:rFonts w:ascii="Times New Roman" w:hAnsi="Times New Roman" w:cs="Times New Roman"/>
          <w:b/>
          <w:sz w:val="28"/>
          <w:szCs w:val="28"/>
        </w:rPr>
        <w:t>РЕШИЛА</w:t>
      </w:r>
      <w:r w:rsidR="00881D39" w:rsidRPr="00881D39">
        <w:rPr>
          <w:rFonts w:ascii="Times New Roman" w:hAnsi="Times New Roman" w:cs="Times New Roman"/>
          <w:sz w:val="28"/>
          <w:szCs w:val="28"/>
        </w:rPr>
        <w:t>:</w:t>
      </w:r>
    </w:p>
    <w:p w:rsidR="00881D39" w:rsidRPr="00881D39" w:rsidRDefault="0088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81B" w:rsidRPr="0050181B" w:rsidRDefault="008837F6" w:rsidP="0050181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1B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звании «Лауреат городской премии </w:t>
      </w:r>
      <w:r w:rsidR="0050181B" w:rsidRPr="0050181B">
        <w:rPr>
          <w:rFonts w:ascii="Times New Roman" w:hAnsi="Times New Roman" w:cs="Times New Roman"/>
          <w:sz w:val="28"/>
          <w:szCs w:val="28"/>
        </w:rPr>
        <w:t>«За личный вклад в развитие спорта города Иванова».</w:t>
      </w:r>
    </w:p>
    <w:p w:rsidR="0050181B" w:rsidRDefault="00881D39" w:rsidP="0050181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1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7751C" w:rsidRPr="0050181B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50181B">
        <w:rPr>
          <w:rFonts w:ascii="Times New Roman" w:hAnsi="Times New Roman" w:cs="Times New Roman"/>
          <w:sz w:val="28"/>
          <w:szCs w:val="28"/>
        </w:rPr>
        <w:t>.</w:t>
      </w:r>
    </w:p>
    <w:p w:rsidR="00881D39" w:rsidRPr="0050181B" w:rsidRDefault="0047366B" w:rsidP="0050181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1B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«Правовой вестник города Иванова» и разместить на официальном сайте города Иванова, сайте Ивановской городской Думы в сети Интернет</w:t>
      </w:r>
      <w:r w:rsidR="00881D39" w:rsidRPr="0050181B">
        <w:rPr>
          <w:rFonts w:ascii="Times New Roman" w:hAnsi="Times New Roman" w:cs="Times New Roman"/>
          <w:sz w:val="28"/>
          <w:szCs w:val="28"/>
        </w:rPr>
        <w:t>.</w:t>
      </w:r>
    </w:p>
    <w:p w:rsidR="009D0652" w:rsidRDefault="009D0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652" w:rsidRDefault="009D0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3BAC" w:rsidTr="004D3BAC">
        <w:tc>
          <w:tcPr>
            <w:tcW w:w="4785" w:type="dxa"/>
          </w:tcPr>
          <w:p w:rsidR="004D3BAC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Глава города Иванова</w:t>
            </w:r>
          </w:p>
          <w:p w:rsidR="004D3BAC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9D" w:rsidRPr="00881D39" w:rsidRDefault="0011149D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AC" w:rsidRDefault="004D3BAC" w:rsidP="004D3BA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Шаботинский</w:t>
            </w:r>
            <w:proofErr w:type="spellEnd"/>
          </w:p>
        </w:tc>
        <w:tc>
          <w:tcPr>
            <w:tcW w:w="4786" w:type="dxa"/>
          </w:tcPr>
          <w:p w:rsidR="004D3BAC" w:rsidRPr="00881D39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D3BAC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Ивановской городской Думы</w:t>
            </w:r>
          </w:p>
          <w:p w:rsidR="0011149D" w:rsidRPr="00881D39" w:rsidRDefault="0011149D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AC" w:rsidRDefault="004D3BAC" w:rsidP="005309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530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0928">
              <w:rPr>
                <w:rFonts w:ascii="Times New Roman" w:hAnsi="Times New Roman" w:cs="Times New Roman"/>
                <w:sz w:val="28"/>
                <w:szCs w:val="28"/>
              </w:rPr>
              <w:t>узьмичев</w:t>
            </w:r>
          </w:p>
        </w:tc>
      </w:tr>
    </w:tbl>
    <w:p w:rsidR="004D3BAC" w:rsidRDefault="004D3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17D" w:rsidRPr="00F95FAC" w:rsidRDefault="0094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1DC" w:rsidRPr="00F95FAC" w:rsidRDefault="006F5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1DC" w:rsidRPr="00F95FAC" w:rsidRDefault="006F5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F51DC" w:rsidRPr="00F95FAC" w:rsidSect="0094017D">
      <w:footerReference w:type="default" r:id="rId13"/>
      <w:pgSz w:w="11906" w:h="16838"/>
      <w:pgMar w:top="1418" w:right="850" w:bottom="851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A2" w:rsidRDefault="00C071A2" w:rsidP="00F81D7E">
      <w:pPr>
        <w:spacing w:after="0" w:line="240" w:lineRule="auto"/>
      </w:pPr>
      <w:r>
        <w:separator/>
      </w:r>
    </w:p>
  </w:endnote>
  <w:endnote w:type="continuationSeparator" w:id="0">
    <w:p w:rsidR="00C071A2" w:rsidRDefault="00C071A2" w:rsidP="00F8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680519"/>
      <w:docPartObj>
        <w:docPartGallery w:val="Page Numbers (Bottom of Page)"/>
        <w:docPartUnique/>
      </w:docPartObj>
    </w:sdtPr>
    <w:sdtContent>
      <w:p w:rsidR="00F81D7E" w:rsidRDefault="00B9586D">
        <w:pPr>
          <w:pStyle w:val="a9"/>
          <w:jc w:val="right"/>
        </w:pPr>
        <w:r>
          <w:fldChar w:fldCharType="begin"/>
        </w:r>
        <w:r w:rsidR="00F81D7E">
          <w:instrText>PAGE   \* MERGEFORMAT</w:instrText>
        </w:r>
        <w:r>
          <w:fldChar w:fldCharType="separate"/>
        </w:r>
        <w:r w:rsidR="00643DA1">
          <w:rPr>
            <w:noProof/>
          </w:rPr>
          <w:t>2</w:t>
        </w:r>
        <w:r>
          <w:fldChar w:fldCharType="end"/>
        </w:r>
      </w:p>
    </w:sdtContent>
  </w:sdt>
  <w:p w:rsidR="00F81D7E" w:rsidRDefault="00F81D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A2" w:rsidRDefault="00C071A2" w:rsidP="00F81D7E">
      <w:pPr>
        <w:spacing w:after="0" w:line="240" w:lineRule="auto"/>
      </w:pPr>
      <w:r>
        <w:separator/>
      </w:r>
    </w:p>
  </w:footnote>
  <w:footnote w:type="continuationSeparator" w:id="0">
    <w:p w:rsidR="00C071A2" w:rsidRDefault="00C071A2" w:rsidP="00F81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27D2"/>
    <w:multiLevelType w:val="hybridMultilevel"/>
    <w:tmpl w:val="E0A26A7E"/>
    <w:lvl w:ilvl="0" w:tplc="9558D7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87CBB"/>
    <w:multiLevelType w:val="hybridMultilevel"/>
    <w:tmpl w:val="39503D02"/>
    <w:lvl w:ilvl="0" w:tplc="4F9EC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DF748D"/>
    <w:multiLevelType w:val="hybridMultilevel"/>
    <w:tmpl w:val="F7401120"/>
    <w:lvl w:ilvl="0" w:tplc="6ABC459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D39"/>
    <w:rsid w:val="00077ECF"/>
    <w:rsid w:val="00082CD3"/>
    <w:rsid w:val="000C6A46"/>
    <w:rsid w:val="000F60AE"/>
    <w:rsid w:val="0011149D"/>
    <w:rsid w:val="001378A5"/>
    <w:rsid w:val="001437E6"/>
    <w:rsid w:val="00171673"/>
    <w:rsid w:val="00177947"/>
    <w:rsid w:val="001F3D61"/>
    <w:rsid w:val="00234F0C"/>
    <w:rsid w:val="002447F4"/>
    <w:rsid w:val="002B42C9"/>
    <w:rsid w:val="002B4D3B"/>
    <w:rsid w:val="002D362F"/>
    <w:rsid w:val="0032379E"/>
    <w:rsid w:val="00365041"/>
    <w:rsid w:val="00373A18"/>
    <w:rsid w:val="003F6853"/>
    <w:rsid w:val="004408A7"/>
    <w:rsid w:val="0047366B"/>
    <w:rsid w:val="00486837"/>
    <w:rsid w:val="00493358"/>
    <w:rsid w:val="00494BAA"/>
    <w:rsid w:val="004A0927"/>
    <w:rsid w:val="004D3BAC"/>
    <w:rsid w:val="004E4815"/>
    <w:rsid w:val="0050181B"/>
    <w:rsid w:val="00530928"/>
    <w:rsid w:val="00530E78"/>
    <w:rsid w:val="00533934"/>
    <w:rsid w:val="00534B5E"/>
    <w:rsid w:val="00582BFE"/>
    <w:rsid w:val="005E329B"/>
    <w:rsid w:val="005F2A16"/>
    <w:rsid w:val="005F7624"/>
    <w:rsid w:val="006177E2"/>
    <w:rsid w:val="00640388"/>
    <w:rsid w:val="00643DA1"/>
    <w:rsid w:val="00663B29"/>
    <w:rsid w:val="0067358C"/>
    <w:rsid w:val="00673C6B"/>
    <w:rsid w:val="00682060"/>
    <w:rsid w:val="00693325"/>
    <w:rsid w:val="006A419D"/>
    <w:rsid w:val="006C083B"/>
    <w:rsid w:val="006C6EDB"/>
    <w:rsid w:val="006E1F21"/>
    <w:rsid w:val="006E6B85"/>
    <w:rsid w:val="006F0FB7"/>
    <w:rsid w:val="006F51DC"/>
    <w:rsid w:val="00722ED0"/>
    <w:rsid w:val="00732D42"/>
    <w:rsid w:val="00775062"/>
    <w:rsid w:val="007F2E26"/>
    <w:rsid w:val="008005E6"/>
    <w:rsid w:val="00827133"/>
    <w:rsid w:val="00881D39"/>
    <w:rsid w:val="008837F6"/>
    <w:rsid w:val="008E087C"/>
    <w:rsid w:val="00930B3E"/>
    <w:rsid w:val="00934225"/>
    <w:rsid w:val="00934259"/>
    <w:rsid w:val="0094017D"/>
    <w:rsid w:val="0096145D"/>
    <w:rsid w:val="0097751C"/>
    <w:rsid w:val="009A3020"/>
    <w:rsid w:val="009A3FA6"/>
    <w:rsid w:val="009D0652"/>
    <w:rsid w:val="009D519E"/>
    <w:rsid w:val="00A15F7B"/>
    <w:rsid w:val="00A353BF"/>
    <w:rsid w:val="00A3652A"/>
    <w:rsid w:val="00A747D3"/>
    <w:rsid w:val="00A90835"/>
    <w:rsid w:val="00AD440E"/>
    <w:rsid w:val="00B25EF5"/>
    <w:rsid w:val="00B31D3E"/>
    <w:rsid w:val="00B418FD"/>
    <w:rsid w:val="00B53402"/>
    <w:rsid w:val="00B9586D"/>
    <w:rsid w:val="00BA3C00"/>
    <w:rsid w:val="00C071A2"/>
    <w:rsid w:val="00C7003E"/>
    <w:rsid w:val="00C810A3"/>
    <w:rsid w:val="00CD666F"/>
    <w:rsid w:val="00CD6ACF"/>
    <w:rsid w:val="00CE3135"/>
    <w:rsid w:val="00CE741F"/>
    <w:rsid w:val="00D14207"/>
    <w:rsid w:val="00D56815"/>
    <w:rsid w:val="00DE3F5C"/>
    <w:rsid w:val="00DF2777"/>
    <w:rsid w:val="00E83A0C"/>
    <w:rsid w:val="00E8484E"/>
    <w:rsid w:val="00EC3130"/>
    <w:rsid w:val="00ED5752"/>
    <w:rsid w:val="00EE2DBB"/>
    <w:rsid w:val="00EE73AD"/>
    <w:rsid w:val="00F40044"/>
    <w:rsid w:val="00F81D7E"/>
    <w:rsid w:val="00F95FAC"/>
    <w:rsid w:val="00F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881D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81D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D7E"/>
  </w:style>
  <w:style w:type="paragraph" w:styleId="a9">
    <w:name w:val="footer"/>
    <w:basedOn w:val="a"/>
    <w:link w:val="aa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D7E"/>
  </w:style>
  <w:style w:type="table" w:styleId="ab">
    <w:name w:val="Table Grid"/>
    <w:basedOn w:val="a1"/>
    <w:uiPriority w:val="59"/>
    <w:rsid w:val="004D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0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881D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81D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D7E"/>
  </w:style>
  <w:style w:type="paragraph" w:styleId="a9">
    <w:name w:val="footer"/>
    <w:basedOn w:val="a"/>
    <w:link w:val="aa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D7E"/>
  </w:style>
  <w:style w:type="table" w:styleId="ab">
    <w:name w:val="Table Grid"/>
    <w:basedOn w:val="a1"/>
    <w:uiPriority w:val="59"/>
    <w:rsid w:val="004D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1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94643&amp;dst=100073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M6MW3T5FJAUW-171-12528</_dlc_DocId>
    <_dlc_DocIdUrl xmlns="7187eedf-3377-40a1-9d0c-8b31896174b9">
      <Url>http://portal.ivgoradm.ru/IGD/_layouts/DocIdRedir.aspx?ID=M6MW3T5FJAUW-171-12528</Url>
      <Description>M6MW3T5FJAUW-171-12528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1ACD-DFD8-49CE-A5AE-A22FBA48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9EF15-790C-4E51-A1B3-6AA13D1D890B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9946AD50-4CBB-4DF2-96C3-FF6AAA6B1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7AB3E-1EB2-4AB9-A498-10055E3369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5DF93F-1290-4124-9A8F-44B73BAD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user</cp:lastModifiedBy>
  <cp:revision>2</cp:revision>
  <cp:lastPrinted>2025-03-31T13:48:00Z</cp:lastPrinted>
  <dcterms:created xsi:type="dcterms:W3CDTF">2025-06-02T08:21:00Z</dcterms:created>
  <dcterms:modified xsi:type="dcterms:W3CDTF">2025-06-02T08:21:00Z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c8b642a4-e955-42ec-b6b2-5248e25ab708</vt:lpwstr>
  </property>
</Properties>
</file>