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F4" w:rsidRDefault="00471DF4">
      <w:pPr>
        <w:pStyle w:val="ConsPlusNormal"/>
        <w:outlineLvl w:val="0"/>
      </w:pPr>
      <w:bookmarkStart w:id="0" w:name="_GoBack"/>
      <w:bookmarkEnd w:id="0"/>
    </w:p>
    <w:p w:rsidR="00471DF4" w:rsidRDefault="00471DF4">
      <w:pPr>
        <w:pStyle w:val="ConsPlusTitle"/>
        <w:jc w:val="center"/>
        <w:outlineLvl w:val="0"/>
      </w:pPr>
      <w:r>
        <w:t>ИВАНОВСКАЯ ГОРОДСКАЯ ДУМА ШЕСТОГО СОЗЫВА</w:t>
      </w:r>
    </w:p>
    <w:p w:rsidR="00471DF4" w:rsidRDefault="00471DF4">
      <w:pPr>
        <w:pStyle w:val="ConsPlusTitle"/>
        <w:jc w:val="center"/>
      </w:pPr>
      <w:r>
        <w:t>СОРОК ВОСЬМОЕ ЗАСЕДАНИЕ</w:t>
      </w:r>
    </w:p>
    <w:p w:rsidR="00471DF4" w:rsidRDefault="00471DF4">
      <w:pPr>
        <w:pStyle w:val="ConsPlusTitle"/>
        <w:jc w:val="center"/>
      </w:pPr>
    </w:p>
    <w:p w:rsidR="00471DF4" w:rsidRDefault="00471DF4">
      <w:pPr>
        <w:pStyle w:val="ConsPlusTitle"/>
        <w:jc w:val="center"/>
      </w:pPr>
      <w:r>
        <w:t>РЕШЕНИЕ</w:t>
      </w:r>
    </w:p>
    <w:p w:rsidR="00471DF4" w:rsidRDefault="00471DF4">
      <w:pPr>
        <w:pStyle w:val="ConsPlusTitle"/>
        <w:jc w:val="center"/>
      </w:pPr>
      <w:r>
        <w:t>от 27 ноября 2019 г. N 822</w:t>
      </w:r>
    </w:p>
    <w:p w:rsidR="00471DF4" w:rsidRDefault="00471DF4">
      <w:pPr>
        <w:pStyle w:val="ConsPlusTitle"/>
        <w:ind w:firstLine="540"/>
        <w:jc w:val="both"/>
      </w:pPr>
    </w:p>
    <w:p w:rsidR="00471DF4" w:rsidRDefault="00471DF4">
      <w:pPr>
        <w:pStyle w:val="ConsPlusTitle"/>
        <w:jc w:val="center"/>
      </w:pPr>
      <w:r>
        <w:t>ОБ УТВЕРЖДЕНИИ СВОДНОГО ПЛАНА МЕРОПРИЯТИЙ ПО ВЫПОЛНЕНИЮ</w:t>
      </w:r>
    </w:p>
    <w:p w:rsidR="00471DF4" w:rsidRDefault="00471DF4">
      <w:pPr>
        <w:pStyle w:val="ConsPlusTitle"/>
        <w:jc w:val="center"/>
      </w:pPr>
      <w:r>
        <w:t>НАКАЗОВ ИЗБИРАТЕЛЕЙ, ПРИНЯТЫХ К ИСПОЛНЕНИЮ В 2020 ГОДУ</w:t>
      </w:r>
    </w:p>
    <w:p w:rsidR="00471DF4" w:rsidRDefault="00471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1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DF4" w:rsidRDefault="00471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DF4" w:rsidRDefault="00471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Ивановской городской Думы от 26.02.2020 </w:t>
            </w:r>
            <w:hyperlink r:id="rId5" w:history="1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1DF4" w:rsidRDefault="0047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6" w:history="1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03.06.2020 </w:t>
            </w:r>
            <w:hyperlink r:id="rId7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24.06.2020 </w:t>
            </w:r>
            <w:hyperlink r:id="rId8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471DF4" w:rsidRDefault="0047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9" w:history="1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 xml:space="preserve">, от 02.09.2020 </w:t>
            </w:r>
            <w:hyperlink r:id="rId10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18.11.2020 </w:t>
            </w:r>
            <w:hyperlink r:id="rId11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471DF4" w:rsidRDefault="0047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2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DF4" w:rsidRDefault="00471DF4">
      <w:pPr>
        <w:pStyle w:val="ConsPlusNormal"/>
        <w:ind w:firstLine="540"/>
        <w:jc w:val="both"/>
      </w:pPr>
    </w:p>
    <w:p w:rsidR="00471DF4" w:rsidRDefault="00471DF4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наказах избирателей, порядке их рассмотрения и исполнения, утвержденным решением Ивановской городской Думы от 18.05.2004 N 329, руководствуясь </w:t>
      </w:r>
      <w:hyperlink r:id="rId14" w:history="1">
        <w:r>
          <w:rPr>
            <w:color w:val="0000FF"/>
          </w:rPr>
          <w:t>пунктом 31 части 2 статьи 31</w:t>
        </w:r>
      </w:hyperlink>
      <w:r>
        <w:t xml:space="preserve"> Устава города Иванова, Ивановская городская Дума решила:</w:t>
      </w:r>
    </w:p>
    <w:p w:rsidR="00471DF4" w:rsidRDefault="00471DF4">
      <w:pPr>
        <w:pStyle w:val="ConsPlusNormal"/>
        <w:ind w:firstLine="540"/>
        <w:jc w:val="both"/>
      </w:pPr>
    </w:p>
    <w:p w:rsidR="00471DF4" w:rsidRDefault="00471DF4">
      <w:pPr>
        <w:pStyle w:val="ConsPlusNormal"/>
        <w:ind w:firstLine="540"/>
        <w:jc w:val="both"/>
      </w:pPr>
      <w:r>
        <w:t xml:space="preserve">1. Утвердить сводный </w:t>
      </w:r>
      <w:hyperlink w:anchor="P46" w:history="1">
        <w:r>
          <w:rPr>
            <w:color w:val="0000FF"/>
          </w:rPr>
          <w:t>план</w:t>
        </w:r>
      </w:hyperlink>
      <w:r>
        <w:t xml:space="preserve"> мероприятий по выполнению наказов избирателей, принятых к исполнению в 2020 году, согласно приложению.</w:t>
      </w:r>
    </w:p>
    <w:p w:rsidR="00471DF4" w:rsidRDefault="00471DF4">
      <w:pPr>
        <w:pStyle w:val="ConsPlusNormal"/>
        <w:ind w:firstLine="540"/>
        <w:jc w:val="both"/>
      </w:pPr>
    </w:p>
    <w:p w:rsidR="00471DF4" w:rsidRDefault="00471DF4">
      <w:pPr>
        <w:pStyle w:val="ConsPlusNormal"/>
        <w:ind w:firstLine="540"/>
        <w:jc w:val="both"/>
      </w:pPr>
      <w:r>
        <w:t xml:space="preserve">2. Администрации города Иванова распределить по главным распорядителям бюджетных средств ассигнования, необходимые для финансового обеспечения мероприятий по выполнению наказов избирателей, указанных в </w:t>
      </w:r>
      <w:hyperlink w:anchor="P46" w:history="1">
        <w:r>
          <w:rPr>
            <w:color w:val="0000FF"/>
          </w:rPr>
          <w:t>приложении</w:t>
        </w:r>
      </w:hyperlink>
      <w:r>
        <w:t xml:space="preserve"> к настоящему решению.</w:t>
      </w:r>
    </w:p>
    <w:p w:rsidR="00471DF4" w:rsidRDefault="00471DF4">
      <w:pPr>
        <w:pStyle w:val="ConsPlusNormal"/>
        <w:ind w:firstLine="540"/>
        <w:jc w:val="both"/>
      </w:pPr>
    </w:p>
    <w:p w:rsidR="00471DF4" w:rsidRDefault="00471DF4">
      <w:pPr>
        <w:pStyle w:val="ConsPlusNormal"/>
        <w:ind w:firstLine="540"/>
        <w:jc w:val="both"/>
      </w:pPr>
      <w:r>
        <w:t>3. Главным распорядителям бюджетных средств осуществление закупок производить в пределах средств, предусмотренных на выполнение наказов избирателей, утвержденных настоящим решением.</w:t>
      </w:r>
    </w:p>
    <w:p w:rsidR="00471DF4" w:rsidRDefault="00471DF4">
      <w:pPr>
        <w:pStyle w:val="ConsPlusNormal"/>
        <w:ind w:firstLine="540"/>
        <w:jc w:val="both"/>
      </w:pPr>
    </w:p>
    <w:p w:rsidR="00471DF4" w:rsidRDefault="00471DF4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471DF4" w:rsidRDefault="00471DF4">
      <w:pPr>
        <w:pStyle w:val="ConsPlusNormal"/>
        <w:ind w:firstLine="540"/>
        <w:jc w:val="both"/>
      </w:pPr>
    </w:p>
    <w:p w:rsidR="00471DF4" w:rsidRDefault="00471DF4">
      <w:pPr>
        <w:pStyle w:val="ConsPlusNormal"/>
        <w:ind w:firstLine="540"/>
        <w:jc w:val="both"/>
      </w:pPr>
      <w:r>
        <w:t>5. Опубликовать настоящее решение в газете "Рабочий край", разместить в сетевом издании газеты "Рабочий край" и на сайтах Ивановской городской Думы, Администрации города Иванова в сети Интернет.</w:t>
      </w:r>
    </w:p>
    <w:p w:rsidR="00471DF4" w:rsidRDefault="00471DF4">
      <w:pPr>
        <w:pStyle w:val="ConsPlusNormal"/>
        <w:ind w:firstLine="540"/>
        <w:jc w:val="both"/>
      </w:pPr>
    </w:p>
    <w:p w:rsidR="00471DF4" w:rsidRDefault="00471DF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471DF4" w:rsidRDefault="00471DF4">
      <w:pPr>
        <w:pStyle w:val="ConsPlusNormal"/>
        <w:jc w:val="right"/>
      </w:pPr>
      <w:r>
        <w:t>Главы города Иванова</w:t>
      </w:r>
    </w:p>
    <w:p w:rsidR="00471DF4" w:rsidRDefault="00471DF4">
      <w:pPr>
        <w:pStyle w:val="ConsPlusNormal"/>
        <w:jc w:val="right"/>
      </w:pPr>
      <w:r>
        <w:t>В.И.КАРПОВ</w:t>
      </w:r>
    </w:p>
    <w:p w:rsidR="00471DF4" w:rsidRDefault="00471DF4">
      <w:pPr>
        <w:pStyle w:val="ConsPlusNormal"/>
        <w:jc w:val="right"/>
      </w:pPr>
    </w:p>
    <w:p w:rsidR="00471DF4" w:rsidRDefault="00471DF4">
      <w:pPr>
        <w:pStyle w:val="ConsPlusNormal"/>
        <w:jc w:val="right"/>
      </w:pPr>
      <w:r>
        <w:t>Председатель</w:t>
      </w:r>
    </w:p>
    <w:p w:rsidR="00471DF4" w:rsidRDefault="00471DF4">
      <w:pPr>
        <w:pStyle w:val="ConsPlusNormal"/>
        <w:jc w:val="right"/>
      </w:pPr>
      <w:r>
        <w:t>Ивановской городской Думы</w:t>
      </w:r>
    </w:p>
    <w:p w:rsidR="00471DF4" w:rsidRDefault="00471DF4">
      <w:pPr>
        <w:pStyle w:val="ConsPlusNormal"/>
        <w:jc w:val="right"/>
      </w:pPr>
      <w:r>
        <w:t>А.С.КУЗЬМИЧЕВ</w:t>
      </w:r>
    </w:p>
    <w:p w:rsidR="00471DF4" w:rsidRDefault="00471DF4">
      <w:pPr>
        <w:pStyle w:val="ConsPlusNormal"/>
        <w:jc w:val="both"/>
      </w:pPr>
    </w:p>
    <w:p w:rsidR="00471DF4" w:rsidRDefault="00471DF4">
      <w:pPr>
        <w:pStyle w:val="ConsPlusNormal"/>
        <w:jc w:val="both"/>
      </w:pPr>
    </w:p>
    <w:p w:rsidR="00471DF4" w:rsidRDefault="00471DF4">
      <w:pPr>
        <w:pStyle w:val="ConsPlusNormal"/>
        <w:jc w:val="both"/>
      </w:pPr>
    </w:p>
    <w:p w:rsidR="00471DF4" w:rsidRDefault="00471DF4">
      <w:pPr>
        <w:pStyle w:val="ConsPlusNormal"/>
        <w:jc w:val="both"/>
      </w:pPr>
    </w:p>
    <w:p w:rsidR="00471DF4" w:rsidRDefault="00471DF4">
      <w:pPr>
        <w:pStyle w:val="ConsPlusNormal"/>
        <w:jc w:val="both"/>
      </w:pPr>
    </w:p>
    <w:p w:rsidR="00471DF4" w:rsidRDefault="00471DF4">
      <w:pPr>
        <w:pStyle w:val="ConsPlusNormal"/>
        <w:jc w:val="right"/>
        <w:outlineLvl w:val="0"/>
      </w:pPr>
      <w:r>
        <w:t>Приложение</w:t>
      </w:r>
    </w:p>
    <w:p w:rsidR="00471DF4" w:rsidRDefault="00471DF4">
      <w:pPr>
        <w:pStyle w:val="ConsPlusNormal"/>
        <w:jc w:val="right"/>
      </w:pPr>
    </w:p>
    <w:p w:rsidR="00471DF4" w:rsidRDefault="00471DF4">
      <w:pPr>
        <w:pStyle w:val="ConsPlusNormal"/>
        <w:jc w:val="right"/>
      </w:pPr>
      <w:r>
        <w:t>Утвержден</w:t>
      </w:r>
    </w:p>
    <w:p w:rsidR="00471DF4" w:rsidRDefault="00471DF4">
      <w:pPr>
        <w:pStyle w:val="ConsPlusNormal"/>
        <w:jc w:val="right"/>
      </w:pPr>
      <w:r>
        <w:lastRenderedPageBreak/>
        <w:t>решением</w:t>
      </w:r>
    </w:p>
    <w:p w:rsidR="00471DF4" w:rsidRDefault="00471DF4">
      <w:pPr>
        <w:pStyle w:val="ConsPlusNormal"/>
        <w:jc w:val="right"/>
      </w:pPr>
      <w:r>
        <w:t>Ивановской городской Думы</w:t>
      </w:r>
    </w:p>
    <w:p w:rsidR="00471DF4" w:rsidRDefault="00471DF4">
      <w:pPr>
        <w:pStyle w:val="ConsPlusNormal"/>
        <w:jc w:val="right"/>
      </w:pPr>
      <w:r>
        <w:t>от 27.11.2019 N 822</w:t>
      </w:r>
    </w:p>
    <w:p w:rsidR="00471DF4" w:rsidRDefault="00471DF4">
      <w:pPr>
        <w:pStyle w:val="ConsPlusNormal"/>
      </w:pPr>
    </w:p>
    <w:p w:rsidR="00471DF4" w:rsidRDefault="00471DF4">
      <w:pPr>
        <w:pStyle w:val="ConsPlusTitle"/>
        <w:jc w:val="center"/>
      </w:pPr>
      <w:bookmarkStart w:id="1" w:name="P46"/>
      <w:bookmarkEnd w:id="1"/>
      <w:r>
        <w:t>СВОДНЫЙ ПЛАН</w:t>
      </w:r>
    </w:p>
    <w:p w:rsidR="00471DF4" w:rsidRDefault="00471DF4">
      <w:pPr>
        <w:pStyle w:val="ConsPlusTitle"/>
        <w:jc w:val="center"/>
      </w:pPr>
      <w:r>
        <w:t>МЕРОПРИЯТИЙ ПО ВЫПОЛНЕНИЮ НАКАЗОВ ИЗБИРАТЕЛЕЙ,</w:t>
      </w:r>
    </w:p>
    <w:p w:rsidR="00471DF4" w:rsidRDefault="00471DF4">
      <w:pPr>
        <w:pStyle w:val="ConsPlusTitle"/>
        <w:jc w:val="center"/>
      </w:pPr>
      <w:proofErr w:type="gramStart"/>
      <w:r>
        <w:t>ПРИНЯТЫХ</w:t>
      </w:r>
      <w:proofErr w:type="gramEnd"/>
      <w:r>
        <w:t xml:space="preserve"> К ИСПОЛНЕНИЮ В 2020 ГОДУ</w:t>
      </w:r>
    </w:p>
    <w:p w:rsidR="00471DF4" w:rsidRDefault="00471D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1D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DF4" w:rsidRDefault="00471D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DF4" w:rsidRDefault="00471D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Ивановской городской Думы от 26.02.2020 </w:t>
            </w:r>
            <w:hyperlink r:id="rId15" w:history="1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1DF4" w:rsidRDefault="0047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16" w:history="1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03.06.2020 </w:t>
            </w:r>
            <w:hyperlink r:id="rId17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24.06.2020 </w:t>
            </w:r>
            <w:hyperlink r:id="rId18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471DF4" w:rsidRDefault="0047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19" w:history="1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 xml:space="preserve">, от 02.09.2020 </w:t>
            </w:r>
            <w:hyperlink r:id="rId20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18.11.2020 </w:t>
            </w:r>
            <w:hyperlink r:id="rId21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471DF4" w:rsidRDefault="00471D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22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DF4" w:rsidRDefault="00471DF4">
      <w:pPr>
        <w:pStyle w:val="ConsPlusNormal"/>
        <w:jc w:val="center"/>
      </w:pPr>
    </w:p>
    <w:p w:rsidR="00471DF4" w:rsidRDefault="00471DF4">
      <w:pPr>
        <w:pStyle w:val="ConsPlusNormal"/>
        <w:jc w:val="right"/>
      </w:pPr>
      <w:r>
        <w:t>(тыс. рублей)</w:t>
      </w:r>
    </w:p>
    <w:p w:rsidR="00471DF4" w:rsidRDefault="00471DF4">
      <w:pPr>
        <w:sectPr w:rsidR="00471DF4" w:rsidSect="00A43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DF4" w:rsidRDefault="00471DF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1"/>
        <w:gridCol w:w="2835"/>
        <w:gridCol w:w="1814"/>
        <w:gridCol w:w="1020"/>
        <w:gridCol w:w="1361"/>
        <w:gridCol w:w="907"/>
      </w:tblGrid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N избирательного округа (Ивановская городская Дума 6 созыва)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center"/>
            </w:pPr>
            <w:r>
              <w:t>Наименование объекта и место его нахождения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center"/>
            </w:pPr>
            <w:r>
              <w:t>Вид работ (услуг) по выполнению наказа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center"/>
            </w:pPr>
            <w:r>
              <w:t>Заказчик по выполнению наказа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Объем финансирования работ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center"/>
            </w:pPr>
            <w:r>
              <w:t>Сроки выполнения работ (услуг)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 ДО ДДТ N 3, г. Иваново, ул. Колотилова, д. 43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10", ул. </w:t>
            </w:r>
            <w:proofErr w:type="gramStart"/>
            <w:r>
              <w:t>Пролетарская</w:t>
            </w:r>
            <w:proofErr w:type="gramEnd"/>
            <w:r>
              <w:t>, д. 46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7", пер. </w:t>
            </w:r>
            <w:proofErr w:type="spellStart"/>
            <w:r>
              <w:t>Варгинский</w:t>
            </w:r>
            <w:proofErr w:type="spellEnd"/>
            <w:r>
              <w:t>, д. 8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комбинированного вида N 33", ул. </w:t>
            </w:r>
            <w:proofErr w:type="spellStart"/>
            <w:r>
              <w:t>Лакина</w:t>
            </w:r>
            <w:proofErr w:type="spellEnd"/>
            <w:r>
              <w:t>, д. 6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4 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15.07.2020 N 921)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119", ул. </w:t>
            </w:r>
            <w:proofErr w:type="spellStart"/>
            <w:r>
              <w:t>Лакина</w:t>
            </w:r>
            <w:proofErr w:type="spellEnd"/>
            <w:r>
              <w:t>, д. 8/32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161", пер. Чапаева, д. 19А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136", ул. Колотилова, д. 64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МАДОУ "Центр развития ребенка - детский сад N 192", ул. Панина, д. 22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8 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181", ул. 3-я Чапаева, д. 88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9 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107", пер. Запольный, д. 28А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62", пер. Запольный, д. 28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50", пр. Строителей, д. 63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12 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53", ул. </w:t>
            </w:r>
            <w:r>
              <w:lastRenderedPageBreak/>
              <w:t>Смирнова, д. 103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"Лицей N 67", ул. Панина, д. 21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 ДО ДЮСШ N 11, ул. Колотилова, д. 41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Пер. Чапаева, д. 19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18 - 20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Исключены. - </w:t>
            </w:r>
            <w:hyperlink r:id="rId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Голубева, д. 66, ул. 7-я Южная, д. 53/68, ТОС "Южная горка"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21 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Генерала Хлебникова, д. 50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Комитет молодежной политики, </w:t>
            </w:r>
            <w:r>
              <w:lastRenderedPageBreak/>
              <w:t>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1-я, 2-я, 3-я, 4-я Новаторские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Разработка проектно-сметной документации на устройство недостающего электроосвещения на дорогах общего пользования по улицам 1-й, 2-й, 3-й, 4-й Новаторским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27 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02.09.2020 N 934)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пр. Строителей, д. 67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Приобретение и установка спортивной площадки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160,40746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28 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18.11.2020 N 34)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Челышева</w:t>
            </w:r>
            <w:proofErr w:type="spellEnd"/>
            <w:r>
              <w:t xml:space="preserve"> (нечетная сторона)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ограждения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03.06.2020 N 890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Голубева, д. 66, ул. 7-я Южная, д. 53/68, ТОС "Южная горка"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МБУ Центр физкультурно-спортивной работы по месту жительства "Восток", ул. </w:t>
            </w:r>
            <w:proofErr w:type="spellStart"/>
            <w:r>
              <w:t>Куконковых</w:t>
            </w:r>
            <w:proofErr w:type="spellEnd"/>
            <w:r>
              <w:t>, д. 92Б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39,59254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18.11.2020 N 34)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Микрорайон Рождественский, д. 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Шубиных, д. 33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25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 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15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Любимова, д. 6, д. 8, д. 10, д. 12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171,429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5 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МКУ "Молодежный центр", клуб по месту жительства "Семья", ул. Кавалерийская, д. 62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Текущий ремонт помещений клуба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6 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24.06.2020 N 904)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МБУК ЦБС, библиотека-филиал N 24, ул. Кавалерийская, д. 50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световой вывески и мебели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МБУК ЦБС ДБ, библиотека-филиал N 1, </w:t>
            </w:r>
            <w:proofErr w:type="spellStart"/>
            <w:r>
              <w:t>Кохомское</w:t>
            </w:r>
            <w:proofErr w:type="spellEnd"/>
            <w:r>
              <w:t xml:space="preserve"> шоссе, д. 17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МБОУ гимназия N 44,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приобретение оборудования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478,571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9 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МАДОУ "Центр развития ребенка - детский сад N 22", </w:t>
            </w:r>
            <w:proofErr w:type="spellStart"/>
            <w:r>
              <w:t>Кохомское</w:t>
            </w:r>
            <w:proofErr w:type="spellEnd"/>
            <w:r>
              <w:t xml:space="preserve"> шоссе, д. 22В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комбинированного вида N 55", </w:t>
            </w:r>
            <w:proofErr w:type="spellStart"/>
            <w:r>
              <w:t>Кохомское</w:t>
            </w:r>
            <w:proofErr w:type="spellEnd"/>
            <w:r>
              <w:t xml:space="preserve"> шоссе, д. 28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173", ул. Шубиных, д. 29А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"Центр развития ребенка - детский сад N 180", ул. </w:t>
            </w:r>
            <w:proofErr w:type="gramStart"/>
            <w:r>
              <w:t>Кавалерийская</w:t>
            </w:r>
            <w:proofErr w:type="gramEnd"/>
            <w:r>
              <w:t>, д. 56В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120", ул. Шубиных, д. 29В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компенсирующего вида N 182", ул. </w:t>
            </w:r>
            <w:proofErr w:type="gramStart"/>
            <w:r>
              <w:t>Кавалерийская</w:t>
            </w:r>
            <w:proofErr w:type="gramEnd"/>
            <w:r>
              <w:t>, д. 56Б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50", ул. Любимова, д. 16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комбинированного вида N 143", </w:t>
            </w:r>
            <w:proofErr w:type="spellStart"/>
            <w:r>
              <w:t>Кохомское</w:t>
            </w:r>
            <w:proofErr w:type="spellEnd"/>
            <w:r>
              <w:t xml:space="preserve"> шоссе, д. 7А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Дворовая территория дома N 42 по ул. </w:t>
            </w:r>
            <w:proofErr w:type="gramStart"/>
            <w:r>
              <w:t>Кавалерийской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Благоустройство дворовой территории дома N 42 по ул. Кавалерийской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19", ул. Маршала Василевского, д. 7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 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02.09.2020 N 934)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20", пр. Строителей, д. 94А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61", микрорайон 30, д. 17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50", пр. Строителей, д. 63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178", микрорайон 30, д. 36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44", ул. Шубиных, д. 7А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26", ул. Шубиных, д. 8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197", микрорайон 30, д. 25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"Центр развития ребенка - детский сад N 179", микрорайон 30, д. 35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"Центр развития ребенка - детский сад N 169", пр. Строителей, д. 114А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88", ул. Маршала Василевского, д. 7Б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МАДОУ "Центр развития ребенка - детский сад N 192", ул. Панина, д. 22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МБУК ЦБС, библиотека-филиал N 20, пр. Строителей, д. 59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 и приобретение материальных запасов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13 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02.09.2020 N 934)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03.06.2020 N 890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>оителей, д. 60А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171,429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16 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17 - 19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Исключены. - </w:t>
            </w:r>
            <w:hyperlink r:id="rId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24.06.2020 N 904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03.06.2020 N 890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Территория парковки у МБОУ "СШ N 19", ул. Маршала Василевского, д. 7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Подсыпка щебнем территории парковки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157,97127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24 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15.07.2020 N 921)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03.06.2020 N 890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Подсыпка щебнем территории округа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257,9605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26 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15.07.2020 N 921)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Шошина, д. 15А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Засыпка ямы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Победы, д. 2, д. 2А, проезд между домами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Подсыпка щебнем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Победы, д. 4, д. 4А, территория между домами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Подсыпка щебнем подхода к МБОУ "СШ N 63"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Свободы, проезд мимо домов 39А и 39Б к домам 41, 41А, 41Б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Подсыпка щебнем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от ул. Свободы, д. 45А, д. 45Б, до ул. Победы, проезд к домам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Подсыпка щебнем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заезд к ул. Свободы, д. 43Б, со стороны д. 49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Подсыпка щебнем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3", ул. Свободы, д. 54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Кронирование деревьев и вывоз отходов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33 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30", ул. </w:t>
            </w:r>
            <w:proofErr w:type="gramStart"/>
            <w:r>
              <w:t>Школьная</w:t>
            </w:r>
            <w:proofErr w:type="gramEnd"/>
            <w:r>
              <w:t>, д. 22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Закупка спортивного и игрового инвентаря (оборудования)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32", ул. Победы, д. 61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Опилка деревьев, ремонт фасада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41", ул. </w:t>
            </w:r>
            <w:proofErr w:type="gramStart"/>
            <w:r>
              <w:t>Сосновая</w:t>
            </w:r>
            <w:proofErr w:type="gramEnd"/>
            <w:r>
              <w:t>, д. 16А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36 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15.07.2020 N 921)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52", ул. Садовского, д. 4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37 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59", ул. Шошина, д. 2А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38 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02.09.2020 N 934)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160", пер. Ульяновский, д. 4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Снос деревьев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63", ул. Академическая, д. 5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 зала борьбы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Победы, д. 63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Благоустройство детской площадки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Управление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120,0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24.06.2020 N 904)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МБУК ЦБС г. Иванова, библиотека-филиал N 26, ул. Победы, д. 42А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Закупка компьютера и приобретение материальных запасов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34,06823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42 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02.09.2020 N 934)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МБУ ДО ЦБР N 2, ул. </w:t>
            </w:r>
            <w:proofErr w:type="spellStart"/>
            <w:r>
              <w:t>Шувандиной</w:t>
            </w:r>
            <w:proofErr w:type="spellEnd"/>
            <w:r>
              <w:t>, д. 109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15.07.2020 N 921)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"Гимназия N 23", ул. Шошина, д. 15Б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28,571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 квартал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 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17", ул. Маршала Василевского, д. 6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 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"Гимназия N 36", ул. Генерала Хлебникова, д. 32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62", ул. 5-я </w:t>
            </w:r>
            <w:proofErr w:type="spellStart"/>
            <w:r>
              <w:t>Коляновская</w:t>
            </w:r>
            <w:proofErr w:type="spellEnd"/>
            <w:r>
              <w:t>, д. 72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1", Московский микрорайон, д. 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2", Московский микрорайон, д. 11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13", ул. 5-я </w:t>
            </w:r>
            <w:proofErr w:type="spellStart"/>
            <w:r>
              <w:t>Коляновская</w:t>
            </w:r>
            <w:proofErr w:type="spellEnd"/>
            <w:r>
              <w:t>, д. 74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79", ул. Кудряшова, д. 101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8 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166", проспект Текстильщиков, д. 56А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9 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167", пр. Строителей, д. 42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170", пр. Текстильщиков, </w:t>
            </w:r>
            <w:r>
              <w:lastRenderedPageBreak/>
              <w:t>д. 68А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компенсирующего вида N 188", ул. 5-я </w:t>
            </w:r>
            <w:proofErr w:type="spellStart"/>
            <w:r>
              <w:t>Коляновская</w:t>
            </w:r>
            <w:proofErr w:type="spellEnd"/>
            <w:r>
              <w:t>, д. 70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общеразвивающего вида N 196", ул. 2-я </w:t>
            </w:r>
            <w:proofErr w:type="spellStart"/>
            <w:r>
              <w:t>Мстерская</w:t>
            </w:r>
            <w:proofErr w:type="spellEnd"/>
            <w:r>
              <w:t>, д. 15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Ямочный ремонт межквартальных проездов и пешеходных дорожек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148,25982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15 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76,83068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16 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Обустройство тротуаров и пешеходных дорожек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233,45204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17 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Микрорайон Московский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Комитет молодежной политики, физической </w:t>
            </w:r>
            <w:r>
              <w:lastRenderedPageBreak/>
              <w:t>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149,25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Маршала Василевского, д. 18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19 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15.07.2020 N 921)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20 - 21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Исключены. - </w:t>
            </w:r>
            <w:hyperlink r:id="rId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Маршала Василевского, д. 19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Проспект Текстильщиков, д. 54А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23 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МБУ СШОР N 9, ул. Генерала Хлебникова, д. 32, литер ВВ</w:t>
            </w:r>
            <w:proofErr w:type="gramStart"/>
            <w:r>
              <w:t>1</w:t>
            </w:r>
            <w:proofErr w:type="gramEnd"/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41,45746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</w:pPr>
            <w:r>
              <w:t>25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МБУ Центр физкультурно-спортивной работы по месту жительства "Восток", ул. </w:t>
            </w:r>
            <w:proofErr w:type="spellStart"/>
            <w:r>
              <w:t>Куконковых</w:t>
            </w:r>
            <w:proofErr w:type="spellEnd"/>
            <w:r>
              <w:t>, д. 92Б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25 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56", ул. Летчика Лазарева, д. 1/2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117", ул. Диановых, д. 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Генерала Хлебникова, д. 14А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1-я Полетная, д. 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и установка спортивных тренажеров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Обустройство пешеходных дорожек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1630,0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385,715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 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4", ул. Комсомольская, д. 52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приобретение мебели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 в ред. </w:t>
            </w:r>
            <w:hyperlink r:id="rId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"Гимназия N 32", пр. Ленина, д. 53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58", ул. Дунаева, д. 13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5 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74", ул. Дзержинского, д. 14А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02.09.2020 N 934)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76", ул. </w:t>
            </w:r>
            <w:proofErr w:type="gramStart"/>
            <w:r>
              <w:t>Октябрьская</w:t>
            </w:r>
            <w:proofErr w:type="gramEnd"/>
            <w:r>
              <w:t>, д. 29/51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66", ул. Дунаева, д. 44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53", ул. Андрианова, д. 25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общеразвивающего вида N 83", ул. </w:t>
            </w:r>
            <w:proofErr w:type="gramStart"/>
            <w:r>
              <w:t>Генкиной</w:t>
            </w:r>
            <w:proofErr w:type="gramEnd"/>
            <w:r>
              <w:t>, д. 37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общеразвивающего вида N 45", ул. </w:t>
            </w:r>
            <w:proofErr w:type="gramStart"/>
            <w:r>
              <w:t>Комсомольская</w:t>
            </w:r>
            <w:proofErr w:type="gramEnd"/>
            <w:r>
              <w:t>, д. 39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компенсирующего вида N 57", ул. Войкова, д. 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95", ул. Дунаева, д. 24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99", ул. Андрианова, д. 23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комбинированного вида </w:t>
            </w:r>
            <w:r>
              <w:lastRenderedPageBreak/>
              <w:t>N 58", ул. Пограничный тупик, д. 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113", ул. </w:t>
            </w:r>
            <w:proofErr w:type="spellStart"/>
            <w:r>
              <w:t>Семенчикова</w:t>
            </w:r>
            <w:proofErr w:type="spellEnd"/>
            <w:r>
              <w:t>, д. 23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Дунаева, д. 40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детских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17 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15.07.2020 N 921)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Громобоя</w:t>
            </w:r>
            <w:proofErr w:type="spellEnd"/>
            <w:r>
              <w:t>, д. 50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Проспект Ленина, д. 102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85,714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19 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8 Марта, д. 31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Карла Маркса, д. 30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128,571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22 - 23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Исключены. - </w:t>
            </w:r>
            <w:hyperlink r:id="rId1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03.06.2020 N 890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24 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18.11.2020 N 34)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14", ул. Апрельская, д. 3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121,429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 в ред. </w:t>
            </w:r>
            <w:hyperlink r:id="rId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14", ул. 2-я Ключевая, д. 20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15", ул. Минская, д. 53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комбинированного вида N 142", ул. 2-я </w:t>
            </w:r>
            <w:proofErr w:type="gramStart"/>
            <w:r>
              <w:t>Минская</w:t>
            </w:r>
            <w:proofErr w:type="gramEnd"/>
            <w:r>
              <w:t>, д. 2Б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37", ул. Попова, д. 30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47", ул. Академика Мальцева, д. 21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компенсирующего вида N 61", ул. Ермака, д. 30А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4", ул. </w:t>
            </w:r>
            <w:proofErr w:type="spellStart"/>
            <w:r>
              <w:t>Авдотьинская</w:t>
            </w:r>
            <w:proofErr w:type="spellEnd"/>
            <w:r>
              <w:t>, д. 22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общеразвивающего вида N 11", ул. </w:t>
            </w:r>
            <w:proofErr w:type="gramStart"/>
            <w:r>
              <w:t>Революционная</w:t>
            </w:r>
            <w:proofErr w:type="gramEnd"/>
            <w:r>
              <w:t>, д. 28А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8", ул. Чихачева, д. 14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191", ул. Попова, д. 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25", ул. 2-я </w:t>
            </w:r>
            <w:proofErr w:type="gramStart"/>
            <w:r>
              <w:t>Ключевая</w:t>
            </w:r>
            <w:proofErr w:type="gramEnd"/>
            <w:r>
              <w:t>, д. 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34", ул. Фролова, д. 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компенсирующего вида N 146", ул. Академика </w:t>
            </w:r>
            <w:r>
              <w:lastRenderedPageBreak/>
              <w:t>Мальцева, д. 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158", ул. Академика Мальцева, д. 70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МБУК ЦБС г. Иванова, библиотека-филиал N 23, ул. Водонапорная, д. 11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Приобретение мебели, вывески и материальных запасов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17 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02.09.2020 N 934)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Левобережная, д. 92, д. 94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Дюковская</w:t>
            </w:r>
            <w:proofErr w:type="spellEnd"/>
            <w:r>
              <w:t>, д. 80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Ул. 2-я Ключевая, д. 1Б, ул. </w:t>
            </w:r>
            <w:proofErr w:type="spellStart"/>
            <w:r>
              <w:t>Дюковская</w:t>
            </w:r>
            <w:proofErr w:type="spellEnd"/>
            <w:r>
              <w:t>, д. 38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128,571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20 в ред. </w:t>
            </w:r>
            <w:hyperlink r:id="rId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11", ул. Фрунзе, д. 15/25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37", ул. </w:t>
            </w:r>
            <w:r>
              <w:lastRenderedPageBreak/>
              <w:t>Полка "Нормандия-Неман", д. 80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43", ул. Носова, д. 49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64", ул. 4-я Деревенская, д. 27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16", ул. Полка "Нормандия-Неман", д. 73А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40", ул. Люлина, д. 35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104", ул. 1-я </w:t>
            </w:r>
            <w:proofErr w:type="gramStart"/>
            <w:r>
              <w:t>Деревенская</w:t>
            </w:r>
            <w:proofErr w:type="gramEnd"/>
            <w:r>
              <w:t>, д. 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127", ул. Люлина, д. 37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152", </w:t>
            </w:r>
            <w:proofErr w:type="gramStart"/>
            <w:r>
              <w:t>п</w:t>
            </w:r>
            <w:proofErr w:type="gramEnd"/>
            <w:r>
              <w:t>/о N 14, д. 8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 ДО ЦДТ N 4, ул. 2-я Дачная, д. 20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МБУК ЦБС г. Иванова, библиотека-филиал N 16, ул. 4-я </w:t>
            </w:r>
            <w:proofErr w:type="spellStart"/>
            <w:r>
              <w:t>Завокзальная</w:t>
            </w:r>
            <w:proofErr w:type="spellEnd"/>
            <w:r>
              <w:t>, д. 38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приобретение мебели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18.11.2020 N 34)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МБУК ЦБС г. Иванова, библиотека-филиал N 18, ул. Степана Халтурина, д. 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световой вывески и мебели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МБУК "Парк Революции", ул. Первых Маевок, д. 55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1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Ул. 1-я </w:t>
            </w:r>
            <w:proofErr w:type="spellStart"/>
            <w:r>
              <w:t>Минеевская</w:t>
            </w:r>
            <w:proofErr w:type="spellEnd"/>
            <w:r>
              <w:t>, д. 1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15 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18.11.2020 N 34)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Фрунзе, д. 23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Ул. Полка Нормандия-Неман (от ул. </w:t>
            </w:r>
            <w:proofErr w:type="gramStart"/>
            <w:r>
              <w:t>Солнечной</w:t>
            </w:r>
            <w:proofErr w:type="gramEnd"/>
            <w:r>
              <w:t xml:space="preserve"> до ул. Люлина)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160,17013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17 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ул. 1-я </w:t>
            </w:r>
            <w:proofErr w:type="spellStart"/>
            <w:r>
              <w:t>Грачевская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Устройство недостающего электроосвещения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139,82987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18 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МБУ Центр физкультурно-спортивной работы по месту жительства "Восток", ул. </w:t>
            </w:r>
            <w:proofErr w:type="spellStart"/>
            <w:r>
              <w:t>Куконковых</w:t>
            </w:r>
            <w:proofErr w:type="spellEnd"/>
            <w:r>
              <w:t>, д. 92Б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18.11.2020 N 34)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29", ул. Шошина, д. 15А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87", ул. 3-я Чайковского, д. 2А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МБУК "Парк Степанова", ул. Смольная, д. 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"Гимназия N 30", ул. Степанова, д. 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4 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МБУ Центр физкультурно-спортивной работы по месту жительства "Восток", ул. Некрасова, д. 61А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Асфальтирование хоккейной коробки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42", ул. Окуловой, д. 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63", ул. Академическая, д. 5, ул. Хвойная, д. 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3", ул. Свободы, д. 54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6", ул. Окуловой, д. 82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52", ул. Садовского, д. 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132", ул. </w:t>
            </w:r>
            <w:proofErr w:type="spellStart"/>
            <w:r>
              <w:t>Шувандиной</w:t>
            </w:r>
            <w:proofErr w:type="spellEnd"/>
            <w:r>
              <w:t>, д. 86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140", ул. </w:t>
            </w:r>
            <w:proofErr w:type="spellStart"/>
            <w:r>
              <w:t>Плесская</w:t>
            </w:r>
            <w:proofErr w:type="spellEnd"/>
            <w:r>
              <w:t>, д. 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160", пер. Ульяновский, </w:t>
            </w:r>
            <w:r>
              <w:lastRenderedPageBreak/>
              <w:t>д. 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МБУК ЦБС г. Иванова, библиотека-филиал N 15, пер. 4-й </w:t>
            </w:r>
            <w:proofErr w:type="spellStart"/>
            <w:r>
              <w:t>Котельницкий</w:t>
            </w:r>
            <w:proofErr w:type="spellEnd"/>
            <w:r>
              <w:t>, д. 1Б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 и приобретение мебели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10 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15.07.2020 N 921)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Красная, д. 58/7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и установка комплекса силовых тренажеров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Окуловой, д. 57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Ермолинская</w:t>
            </w:r>
            <w:proofErr w:type="spellEnd"/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Разработка проектно-сметной документации на устройство недостающего электроосвещения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41", ул. Маршала Жаворонкова, д. 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Устройство спортивной площадки на территории школы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5", 5-я ул. Сусанина, д. 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67", ул. Маршала Жаворонкова, д. 11А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"Центр развития ребенка - детский сад N 172", ул. 2-я </w:t>
            </w:r>
            <w:proofErr w:type="gramStart"/>
            <w:r>
              <w:t>Лагерная</w:t>
            </w:r>
            <w:proofErr w:type="gramEnd"/>
            <w:r>
              <w:t>, д. 53А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184", ул. 13-й Проезд, д. 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2", ул. Куликова, д. 27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 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8", ул. Ташкентская, д. 15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"Лицей N 6", ул. Воронина, д. 8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66", ул. </w:t>
            </w:r>
            <w:r>
              <w:lastRenderedPageBreak/>
              <w:t>Куликова, д. 19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7",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164", ул. Кирякиных, д. 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"Центр развития ребенка - детский сад N 165", ул. Радищева, д. 16А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114,286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7 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комбинированного вида N 162", ул. </w:t>
            </w:r>
            <w:proofErr w:type="spellStart"/>
            <w:r>
              <w:t>Лежневская</w:t>
            </w:r>
            <w:proofErr w:type="spellEnd"/>
            <w:r>
              <w:t>, д. 150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195", ул. Володарского, д. 42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комбинированного вида N 145", ул. </w:t>
            </w:r>
            <w:proofErr w:type="gramStart"/>
            <w:r>
              <w:t>Ташкентская</w:t>
            </w:r>
            <w:proofErr w:type="gramEnd"/>
            <w:r>
              <w:t>, д. 83Б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156", ул. Куликова, д. 24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23", ул. Радищева, д. 16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159", ул. Володарского, д. 9А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123", ул. Куликова, д. 10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Ташкентская, д. 79А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и установка спортивных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Ташкентская, д. 40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Приобретение и установка спортивных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16 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14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Ташкентская, д. 99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180,0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12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Ташкентская, д. 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и установка спортивных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Ташкентская, д. 11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Ташкентская, д. 107А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Володарского, д. 66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и установка спортивных тренажеров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МБУ СШОР N 3, ул. </w:t>
            </w:r>
            <w:proofErr w:type="spellStart"/>
            <w:r>
              <w:lastRenderedPageBreak/>
              <w:t>Лежневская</w:t>
            </w:r>
            <w:proofErr w:type="spellEnd"/>
            <w:r>
              <w:t>, д. 158А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Комитет </w:t>
            </w:r>
            <w:r>
              <w:lastRenderedPageBreak/>
              <w:t>молодежной политики, физической культуры и спорта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2 - 3 </w:t>
            </w:r>
            <w:r>
              <w:lastRenderedPageBreak/>
              <w:t>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Лежневская</w:t>
            </w:r>
            <w:proofErr w:type="spellEnd"/>
            <w:r>
              <w:t>, д. 138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25 в ред. </w:t>
            </w:r>
            <w:hyperlink r:id="rId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Володарского, д. 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Лежневская</w:t>
            </w:r>
            <w:proofErr w:type="spellEnd"/>
            <w:r>
              <w:t>, д. 168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85,714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27 в ред. </w:t>
            </w:r>
            <w:hyperlink r:id="rId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Ташкентская, д. 83А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Ул. Ташкентская, д. 57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28", ул. Нефедова, д. 10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Обустройство спортивной площадки на территории школы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Пер. Торфяной, д. 57А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спортивной площадки (1 этап)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 в ред. </w:t>
            </w:r>
            <w:hyperlink r:id="rId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3 - 6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Исключены. - </w:t>
            </w:r>
            <w:hyperlink r:id="rId1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Ташкентская, д. 60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214,286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7 в ред. </w:t>
            </w:r>
            <w:hyperlink r:id="rId1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1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26.02.2020 N 863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Жугина</w:t>
            </w:r>
            <w:proofErr w:type="spellEnd"/>
            <w:r>
              <w:t>, д. 12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42,857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9 в ред. </w:t>
            </w:r>
            <w:hyperlink r:id="rId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</w:t>
            </w:r>
            <w:r>
              <w:lastRenderedPageBreak/>
              <w:t>75", ул. Павленко, д. 28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01.09.2020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77", ул. </w:t>
            </w:r>
            <w:proofErr w:type="spellStart"/>
            <w:r>
              <w:t>Велижская</w:t>
            </w:r>
            <w:proofErr w:type="spellEnd"/>
            <w:r>
              <w:t>, д. 53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общеразвивающего вида N 190", ул. 13-я </w:t>
            </w:r>
            <w:proofErr w:type="spellStart"/>
            <w:r>
              <w:t>Березниковская</w:t>
            </w:r>
            <w:proofErr w:type="spellEnd"/>
            <w:r>
              <w:t>, д. 19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7",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8", ул. Ташкентская, д. 15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01.09.2020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54", ул. Володиной, д. 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42,857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 квартал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39", ул. Парижской Коммуны, д. 44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228,571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24", ул. 9-я Линия, д. 1/26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19", ул. 1-я Мебельщиков, д. 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20", пер. 1-й Рабфаковский, д. 6/32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28", ул. Вольная, д. 20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38", ул. 23 Линия, д. 11А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70", ул. </w:t>
            </w:r>
            <w:proofErr w:type="spellStart"/>
            <w:r>
              <w:t>Велижская</w:t>
            </w:r>
            <w:proofErr w:type="spellEnd"/>
            <w:r>
              <w:t>, д. 70А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92", пер. Конспиративный, д. 21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97", Бакинский проезд, д. 51Б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102", ул. Самойлова, д. 19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148", ул. </w:t>
            </w:r>
            <w:proofErr w:type="gramStart"/>
            <w:r>
              <w:t>Строительная</w:t>
            </w:r>
            <w:proofErr w:type="gramEnd"/>
            <w:r>
              <w:t>, д. 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175", 2-я ул. Плеханова, д. 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общеразвивающего вида N 177", 2-я ул. Плеханова, д. 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194", Шахтинский проезд, д. 81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 ДО ДЮЦ N 1, ул. Красных Зорь, д. 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МБУК ЦБС г. Иванова, библиотека-филиал N 13, ул. Мархлевского, д. 34/45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 и приобретение мебели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16 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02.09.2020 N 934)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МБУК ЦБС ДБ г. Иванова, библиотека-филиал N 9, ул. Поселковая, д. 60А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Изготовление информационной таблички и информационной вывески "Библиотека"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17 в ред. </w:t>
            </w:r>
            <w:hyperlink r:id="rId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Ассоциация Спортивный клуб "Энергия", Бакинский проезд, д. 55А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 квартал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18 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23-я Линия, д. 16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171,429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19 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23.12.2020 N 56)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Шахтинский проезд, во дворе домов N 89 и N 91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Асфальтирование хоккейной площадки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1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03.06.2020 N 890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57 (нежилое помещение)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Ул. Парижской Коммуны, д. 22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Приобретение и устройство покрытия из резиновой крошки, приобретение и установка стоек волейбольных, ограждения спортивной площадки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lastRenderedPageBreak/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17", ул. Сахарова, д. 23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24", ул. </w:t>
            </w:r>
            <w:proofErr w:type="gramStart"/>
            <w:r>
              <w:t>Суздальская</w:t>
            </w:r>
            <w:proofErr w:type="gramEnd"/>
            <w:r>
              <w:t>, д. 2А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27", ул. Льва Толстого, д. 12/3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72", пер. Слесарный, д. 17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89", ул. Лебедева-Кумача, д. 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109", ул. Наговицыной-Икрянистовой, д. 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135", ул. Льва Толстого, д. 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47", ул. Академика Мальцева, д. 21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компенсирующего вида </w:t>
            </w:r>
            <w:r>
              <w:lastRenderedPageBreak/>
              <w:t>N 61", ул. Ермака, д. 30А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34", ул. Ермака, д. 40/9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29", ул. Сахарова, д. 56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35", ул. Парижской Коммуны, д. 60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55", ул. Рабфаковская, д. 14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МБУК ЦБС г. Иванова, библиотека-филиал N 12, ул. Сахарова, д. 58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Асфальтирование тротуаров и пешеходных дорожек округа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3118" w:type="dxa"/>
            <w:gridSpan w:val="2"/>
          </w:tcPr>
          <w:p w:rsidR="00471DF4" w:rsidRDefault="00471DF4">
            <w:pPr>
              <w:pStyle w:val="ConsPlusNormal"/>
              <w:jc w:val="both"/>
            </w:pPr>
            <w:r>
              <w:t>Общегородской избирательный округ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Ул. 2, 3-я </w:t>
            </w:r>
            <w:proofErr w:type="spellStart"/>
            <w:r>
              <w:t>Грачевские</w:t>
            </w:r>
            <w:proofErr w:type="spellEnd"/>
            <w:r>
              <w:t xml:space="preserve">, ул. 2, 3, 4, 5, 6, 7, 9-я </w:t>
            </w:r>
            <w:proofErr w:type="spellStart"/>
            <w:r>
              <w:t>Середские</w:t>
            </w:r>
            <w:proofErr w:type="spellEnd"/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Разработка проектно-сметной документации по устройству недостающего электроосвещения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62", ул. 5-я </w:t>
            </w:r>
            <w:proofErr w:type="spellStart"/>
            <w:r>
              <w:t>Коляновская</w:t>
            </w:r>
            <w:proofErr w:type="spellEnd"/>
            <w:r>
              <w:t>, д. 72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Мемориал "</w:t>
            </w:r>
            <w:proofErr w:type="gramStart"/>
            <w:r>
              <w:t>Красная</w:t>
            </w:r>
            <w:proofErr w:type="gramEnd"/>
            <w:r>
              <w:t xml:space="preserve"> </w:t>
            </w:r>
            <w:proofErr w:type="spellStart"/>
            <w:r>
              <w:t>Талка</w:t>
            </w:r>
            <w:proofErr w:type="spellEnd"/>
            <w:r>
              <w:t xml:space="preserve">", ул. </w:t>
            </w:r>
            <w:proofErr w:type="spellStart"/>
            <w:r>
              <w:t>Шувандиной</w:t>
            </w:r>
            <w:proofErr w:type="spellEnd"/>
            <w:r>
              <w:t xml:space="preserve">, </w:t>
            </w:r>
            <w:r>
              <w:lastRenderedPageBreak/>
              <w:t>д. 113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Разработка проектно-сметной документации и </w:t>
            </w:r>
            <w:r>
              <w:lastRenderedPageBreak/>
              <w:t xml:space="preserve">проведение экспертиз на восстановление лестничных маршей на мемориале "Красная </w:t>
            </w:r>
            <w:proofErr w:type="spellStart"/>
            <w:r>
              <w:t>Талка</w:t>
            </w:r>
            <w:proofErr w:type="spellEnd"/>
            <w:r>
              <w:t>"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Управление благоустройства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1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03.06.2020 N 890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4, д. 5, д. 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До 01.10.2020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194", Шахтинский проезд, д. 81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119", ул. </w:t>
            </w:r>
            <w:proofErr w:type="spellStart"/>
            <w:r>
              <w:t>Лакина</w:t>
            </w:r>
            <w:proofErr w:type="spellEnd"/>
            <w:r>
              <w:t>, д. 8/32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МАДОУ "Центр развития ребенка - детский сад N 192", ул. Панина, д. 22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Территория города Иванова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12 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общеразвивающего вида N 11", ул. </w:t>
            </w:r>
            <w:proofErr w:type="gramStart"/>
            <w:r>
              <w:t>Революционная</w:t>
            </w:r>
            <w:proofErr w:type="gramEnd"/>
            <w:r>
              <w:t>, д. 28А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МБДОУ "Детский сад N 147", пр. Строителей, д. 5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N 163", ул. 1-я </w:t>
            </w:r>
            <w:proofErr w:type="gramStart"/>
            <w:r>
              <w:t>Полевая</w:t>
            </w:r>
            <w:proofErr w:type="gramEnd"/>
            <w:r>
              <w:t>, д. 72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0488" w:type="dxa"/>
            <w:gridSpan w:val="6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Исключен. - </w:t>
            </w:r>
            <w:hyperlink r:id="rId1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25.03.2020 N 875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>МБОУ "Гимназия N 30", ул. Степанова, д. 9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МБДОУ "Детский сад комбинированного вида N 197", микрорайон 30, д. 25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19 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МБОУ "СШ N 50", пр. </w:t>
            </w:r>
            <w:r>
              <w:lastRenderedPageBreak/>
              <w:t>Строителей, д. 63</w:t>
            </w: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МБДОУ "Детский сад комбинированного вида N 193", ул. 2-я </w:t>
            </w:r>
            <w:proofErr w:type="gramStart"/>
            <w:r>
              <w:t>Полевая</w:t>
            </w:r>
            <w:proofErr w:type="gramEnd"/>
            <w:r>
              <w:t>, д. 61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26.02.2020 N 863)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Ремонтные работы в рамках укрепления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25.03.2020 N 875)</w:t>
            </w:r>
          </w:p>
        </w:tc>
      </w:tr>
      <w:tr w:rsidR="00471DF4"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55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МБОУ Гимназия N 44,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  <w:tc>
          <w:tcPr>
            <w:tcW w:w="2835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814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471DF4" w:rsidRDefault="00471DF4">
            <w:pPr>
              <w:pStyle w:val="ConsPlusNormal"/>
              <w:jc w:val="both"/>
            </w:pPr>
          </w:p>
        </w:tc>
      </w:tr>
      <w:tr w:rsidR="00471DF4">
        <w:tblPrEx>
          <w:tblBorders>
            <w:insideH w:val="nil"/>
          </w:tblBorders>
        </w:tblPrEx>
        <w:tc>
          <w:tcPr>
            <w:tcW w:w="12926" w:type="dxa"/>
            <w:gridSpan w:val="8"/>
            <w:tcBorders>
              <w:top w:val="nil"/>
            </w:tcBorders>
          </w:tcPr>
          <w:p w:rsidR="00471DF4" w:rsidRDefault="00471DF4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03.06.2020 N 890)</w:t>
            </w:r>
          </w:p>
        </w:tc>
      </w:tr>
      <w:tr w:rsidR="00471DF4">
        <w:tc>
          <w:tcPr>
            <w:tcW w:w="1871" w:type="dxa"/>
          </w:tcPr>
          <w:p w:rsidR="00471DF4" w:rsidRDefault="00471DF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71DF4" w:rsidRDefault="00471DF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14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71DF4" w:rsidRDefault="00471DF4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61" w:type="dxa"/>
          </w:tcPr>
          <w:p w:rsidR="00471DF4" w:rsidRDefault="00471DF4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471DF4" w:rsidRDefault="00471DF4">
            <w:pPr>
              <w:pStyle w:val="ConsPlusNormal"/>
              <w:jc w:val="both"/>
            </w:pPr>
          </w:p>
        </w:tc>
      </w:tr>
    </w:tbl>
    <w:p w:rsidR="00471DF4" w:rsidRDefault="00471DF4">
      <w:pPr>
        <w:pStyle w:val="ConsPlusNormal"/>
        <w:jc w:val="both"/>
      </w:pPr>
    </w:p>
    <w:p w:rsidR="00471DF4" w:rsidRDefault="00471DF4">
      <w:pPr>
        <w:pStyle w:val="ConsPlusNormal"/>
        <w:jc w:val="both"/>
      </w:pPr>
    </w:p>
    <w:p w:rsidR="00471DF4" w:rsidRDefault="00471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201" w:rsidRDefault="00113201"/>
    <w:sectPr w:rsidR="00113201" w:rsidSect="003568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4"/>
    <w:rsid w:val="00113201"/>
    <w:rsid w:val="004346C3"/>
    <w:rsid w:val="004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1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1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2CE57E9A3AF17BFC5DCB573293552C125BD11B939C0D9C73DD9F78E22C9D5A7526D918DA1BF4AE5945B1C0592A8D75225A5965A844DF50981DBB8At83CV" TargetMode="External"/><Relationship Id="rId117" Type="http://schemas.openxmlformats.org/officeDocument/2006/relationships/hyperlink" Target="consultantplus://offline/ref=E443982FD5F2CB783BE21AF6EBE46E9E57E64C6D58AA8778B5290D7631EA480EA936DA63B6F765F411F90D78FF2C5CEA5A20E3DDB2FC05B62155E4B8uC3DV" TargetMode="External"/><Relationship Id="rId21" Type="http://schemas.openxmlformats.org/officeDocument/2006/relationships/hyperlink" Target="consultantplus://offline/ref=1B2CE57E9A3AF17BFC5DCB573293552C125BD11B939D099A73DD9F78E22C9D5A7526D918DA1BF4AE5945B1C45D2A8D75225A5965A844DF50981DBB8At83CV" TargetMode="External"/><Relationship Id="rId42" Type="http://schemas.openxmlformats.org/officeDocument/2006/relationships/hyperlink" Target="consultantplus://offline/ref=1B2CE57E9A3AF17BFC5DCB573293552C125BD11B939D0E9E7BD99F78E22C9D5A7526D918DA1BF4AE5945B1C45E2A8D75225A5965A844DF50981DBB8At83CV" TargetMode="External"/><Relationship Id="rId47" Type="http://schemas.openxmlformats.org/officeDocument/2006/relationships/hyperlink" Target="consultantplus://offline/ref=1B2CE57E9A3AF17BFC5DCB573293552C125BD11B939C0C9F7BDE9F78E22C9D5A7526D918DA1BF4AE5945B1C15F2A8D75225A5965A844DF50981DBB8At83CV" TargetMode="External"/><Relationship Id="rId63" Type="http://schemas.openxmlformats.org/officeDocument/2006/relationships/hyperlink" Target="consultantplus://offline/ref=1B2CE57E9A3AF17BFC5DCB573293552C125BD11B939C03997ADA9F78E22C9D5A7526D918DA1BF4AE5945B1C35B2A8D75225A5965A844DF50981DBB8At83CV" TargetMode="External"/><Relationship Id="rId68" Type="http://schemas.openxmlformats.org/officeDocument/2006/relationships/hyperlink" Target="consultantplus://offline/ref=1B2CE57E9A3AF17BFC5DCB573293552C125BD11B939C03997ADA9F78E22C9D5A7526D918DA1BF4AE5945B0C55B2A8D75225A5965A844DF50981DBB8At83CV" TargetMode="External"/><Relationship Id="rId84" Type="http://schemas.openxmlformats.org/officeDocument/2006/relationships/hyperlink" Target="consultantplus://offline/ref=1B2CE57E9A3AF17BFC5DCB573293552C125BD11B939C03997ADA9F78E22C9D5A7526D918DA1BF4AE5945B0CC5D2A8D75225A5965A844DF50981DBB8At83CV" TargetMode="External"/><Relationship Id="rId89" Type="http://schemas.openxmlformats.org/officeDocument/2006/relationships/hyperlink" Target="consultantplus://offline/ref=1B2CE57E9A3AF17BFC5DCB573293552C125BD11B939C0D9C73DD9F78E22C9D5A7526D918DA1BF4AE5945B1C4502A8D75225A5965A844DF50981DBB8At83CV" TargetMode="External"/><Relationship Id="rId112" Type="http://schemas.openxmlformats.org/officeDocument/2006/relationships/hyperlink" Target="consultantplus://offline/ref=1B2CE57E9A3AF17BFC5DCB573293552C125BD11B939C0D9C73DD9F78E22C9D5A7526D918DA1BF4AE5945B1C4502A8D75225A5965A844DF50981DBB8At83CV" TargetMode="External"/><Relationship Id="rId133" Type="http://schemas.openxmlformats.org/officeDocument/2006/relationships/hyperlink" Target="consultantplus://offline/ref=E443982FD5F2CB783BE21AF6EBE46E9E57E64C6D58AB847ABD2D0D7631EA480EA936DA63B6F765F411F90D76F22C5CEA5A20E3DDB2FC05B62155E4B8uC3DV" TargetMode="External"/><Relationship Id="rId138" Type="http://schemas.openxmlformats.org/officeDocument/2006/relationships/hyperlink" Target="consultantplus://offline/ref=E443982FD5F2CB783BE21AF6EBE46E9E57E64C6D58AA897DBC2E0D7631EA480EA936DA63B6F765F411F90C7EFE2C5CEA5A20E3DDB2FC05B62155E4B8uC3DV" TargetMode="External"/><Relationship Id="rId16" Type="http://schemas.openxmlformats.org/officeDocument/2006/relationships/hyperlink" Target="consultantplus://offline/ref=1B2CE57E9A3AF17BFC5DCB573293552C125BD11B939C0D9C73DD9F78E22C9D5A7526D918DA1BF4AE5945B1C45D2A8D75225A5965A844DF50981DBB8At83CV" TargetMode="External"/><Relationship Id="rId107" Type="http://schemas.openxmlformats.org/officeDocument/2006/relationships/hyperlink" Target="consultantplus://offline/ref=1B2CE57E9A3AF17BFC5DCB573293552C125BD11B939D099A73DD9F78E22C9D5A7526D918DA1BF4AE5945B1C15B2A8D75225A5965A844DF50981DBB8At83CV" TargetMode="External"/><Relationship Id="rId11" Type="http://schemas.openxmlformats.org/officeDocument/2006/relationships/hyperlink" Target="consultantplus://offline/ref=1B2CE57E9A3AF17BFC5DCB573293552C125BD11B939D099A73DD9F78E22C9D5A7526D918DA1BF4AE5945B1C45D2A8D75225A5965A844DF50981DBB8At83CV" TargetMode="External"/><Relationship Id="rId32" Type="http://schemas.openxmlformats.org/officeDocument/2006/relationships/hyperlink" Target="consultantplus://offline/ref=1B2CE57E9A3AF17BFC5DCB573293552C125BD11B939C0D9C73DD9F78E22C9D5A7526D918DA1BF4AE5945B1C4502A8D75225A5965A844DF50981DBB8At83CV" TargetMode="External"/><Relationship Id="rId37" Type="http://schemas.openxmlformats.org/officeDocument/2006/relationships/hyperlink" Target="consultantplus://offline/ref=1B2CE57E9A3AF17BFC5DCB573293552C125BD11B939D099A73DD9F78E22C9D5A7526D918DA1BF4AE5945B1C4502A8D75225A5965A844DF50981DBB8At83CV" TargetMode="External"/><Relationship Id="rId53" Type="http://schemas.openxmlformats.org/officeDocument/2006/relationships/hyperlink" Target="consultantplus://offline/ref=1B2CE57E9A3AF17BFC5DCB573293552C125BD11B939C0C9F7BDE9F78E22C9D5A7526D918DA1BF4AE5945B1C4502A8D75225A5965A844DF50981DBB8At83CV" TargetMode="External"/><Relationship Id="rId58" Type="http://schemas.openxmlformats.org/officeDocument/2006/relationships/hyperlink" Target="consultantplus://offline/ref=1B2CE57E9A3AF17BFC5DCB573293552C125BD11B939D0A9879DB9F78E22C9D5A7526D918DA1BF4AE5945B1C75A2A8D75225A5965A844DF50981DBB8At83CV" TargetMode="External"/><Relationship Id="rId74" Type="http://schemas.openxmlformats.org/officeDocument/2006/relationships/hyperlink" Target="consultantplus://offline/ref=1B2CE57E9A3AF17BFC5DCB573293552C125BD11B939C03997ADA9F78E22C9D5A7526D918DA1BF4AE5945B0C2592A8D75225A5965A844DF50981DBB8At83CV" TargetMode="External"/><Relationship Id="rId79" Type="http://schemas.openxmlformats.org/officeDocument/2006/relationships/hyperlink" Target="consultantplus://offline/ref=1B2CE57E9A3AF17BFC5DCB573293552C125BD11B939C03997ADA9F78E22C9D5A7526D918DA1BF4AE5945B0C2512A8D75225A5965A844DF50981DBB8At83CV" TargetMode="External"/><Relationship Id="rId102" Type="http://schemas.openxmlformats.org/officeDocument/2006/relationships/hyperlink" Target="consultantplus://offline/ref=1B2CE57E9A3AF17BFC5DCB573293552C125BD11B939D0E9E7BD99F78E22C9D5A7526D918DA1BF4AE5945B0C55C2A8D75225A5965A844DF50981DBB8At83CV" TargetMode="External"/><Relationship Id="rId123" Type="http://schemas.openxmlformats.org/officeDocument/2006/relationships/hyperlink" Target="consultantplus://offline/ref=E443982FD5F2CB783BE21AF6EBE46E9E57E64C6D58AA867BBD2A0D7631EA480EA936DA63B6F765F411F90C7EFE2C5CEA5A20E3DDB2FC05B62155E4B8uC3DV" TargetMode="External"/><Relationship Id="rId128" Type="http://schemas.openxmlformats.org/officeDocument/2006/relationships/hyperlink" Target="consultantplus://offline/ref=E443982FD5F2CB783BE21AF6EBE46E9E57E64C6D58AA867BBD2A0D7631EA480EA936DA63B6F765F411F90D7DF12C5CEA5A20E3DDB2FC05B62155E4B8uC3DV" TargetMode="External"/><Relationship Id="rId144" Type="http://schemas.openxmlformats.org/officeDocument/2006/relationships/hyperlink" Target="consultantplus://offline/ref=E443982FD5F2CB783BE21AF6EBE46E9E57E64C6D58AA867BBD2A0D7631EA480EA936DA63B6F765F411F90E7EF72C5CEA5A20E3DDB2FC05B62155E4B8uC3DV" TargetMode="External"/><Relationship Id="rId5" Type="http://schemas.openxmlformats.org/officeDocument/2006/relationships/hyperlink" Target="consultantplus://offline/ref=1B2CE57E9A3AF17BFC5DCB573293552C125BD11B939C0C9F7BDE9F78E22C9D5A7526D918DA1BF4AE5945B1C45D2A8D75225A5965A844DF50981DBB8At83CV" TargetMode="External"/><Relationship Id="rId90" Type="http://schemas.openxmlformats.org/officeDocument/2006/relationships/hyperlink" Target="consultantplus://offline/ref=1B2CE57E9A3AF17BFC5DCB573293552C125BD11B939C0D9C73DD9F78E22C9D5A7526D918DA1BF4AE5945B0C75F2A8D75225A5965A844DF50981DBB8At83CV" TargetMode="External"/><Relationship Id="rId95" Type="http://schemas.openxmlformats.org/officeDocument/2006/relationships/hyperlink" Target="consultantplus://offline/ref=1B2CE57E9A3AF17BFC5DCB573293552C125BD11B939C03997ADA9F78E22C9D5A7526D918DA1BF4AE5945B3C75B2A8D75225A5965A844DF50981DBB8At83CV" TargetMode="External"/><Relationship Id="rId22" Type="http://schemas.openxmlformats.org/officeDocument/2006/relationships/hyperlink" Target="consultantplus://offline/ref=1B2CE57E9A3AF17BFC5DCB573293552C125BD11B939D0E9E7BD99F78E22C9D5A7526D918DA1BF4AE5945B1C45D2A8D75225A5965A844DF50981DBB8At83CV" TargetMode="External"/><Relationship Id="rId27" Type="http://schemas.openxmlformats.org/officeDocument/2006/relationships/hyperlink" Target="consultantplus://offline/ref=1B2CE57E9A3AF17BFC5DCB573293552C125BD11B939C0D9C73DD9F78E22C9D5A7526D918DA1BF4AE5945B1C0512A8D75225A5965A844DF50981DBB8At83CV" TargetMode="External"/><Relationship Id="rId43" Type="http://schemas.openxmlformats.org/officeDocument/2006/relationships/hyperlink" Target="consultantplus://offline/ref=1B2CE57E9A3AF17BFC5DCB573293552C125BD11B939D0E9E7BD99F78E22C9D5A7526D918DA1BF4AE5945B1C7582A8D75225A5965A844DF50981DBB8At83CV" TargetMode="External"/><Relationship Id="rId48" Type="http://schemas.openxmlformats.org/officeDocument/2006/relationships/hyperlink" Target="consultantplus://offline/ref=1B2CE57E9A3AF17BFC5DCB573293552C125BD11B939D0B9973DF9F78E22C9D5A7526D918DA1BF4AE5945B1C35A2A8D75225A5965A844DF50981DBB8At83CV" TargetMode="External"/><Relationship Id="rId64" Type="http://schemas.openxmlformats.org/officeDocument/2006/relationships/hyperlink" Target="consultantplus://offline/ref=1B2CE57E9A3AF17BFC5DCB573293552C125BD11B939C03997ADA9F78E22C9D5A7526D918DA1BF4AE5945B1CC592A8D75225A5965A844DF50981DBB8At83CV" TargetMode="External"/><Relationship Id="rId69" Type="http://schemas.openxmlformats.org/officeDocument/2006/relationships/hyperlink" Target="consultantplus://offline/ref=1B2CE57E9A3AF17BFC5DCB573293552C125BD11B939C03997ADA9F78E22C9D5A7526D918DA1BF4AE5945B0C6592A8D75225A5965A844DF50981DBB8At83CV" TargetMode="External"/><Relationship Id="rId113" Type="http://schemas.openxmlformats.org/officeDocument/2006/relationships/hyperlink" Target="consultantplus://offline/ref=1B2CE57E9A3AF17BFC5DCB573293552C125BD11B939C0D9C73DD9F78E22C9D5A7526D918DA1BF4AE5945B0C15B2A8D75225A5965A844DF50981DBB8At83CV" TargetMode="External"/><Relationship Id="rId118" Type="http://schemas.openxmlformats.org/officeDocument/2006/relationships/hyperlink" Target="consultantplus://offline/ref=E443982FD5F2CB783BE21AF6EBE46E9E57E64C6D58AB847ABD2D0D7631EA480EA936DA63B6F765F411F90D7AF42C5CEA5A20E3DDB2FC05B62155E4B8uC3DV" TargetMode="External"/><Relationship Id="rId134" Type="http://schemas.openxmlformats.org/officeDocument/2006/relationships/hyperlink" Target="consultantplus://offline/ref=E443982FD5F2CB783BE21AF6EBE46E9E57E64C6D58AB817DB52B0D7631EA480EA936DA63B6F765F411F90C78F52C5CEA5A20E3DDB2FC05B62155E4B8uC3DV" TargetMode="External"/><Relationship Id="rId139" Type="http://schemas.openxmlformats.org/officeDocument/2006/relationships/hyperlink" Target="consultantplus://offline/ref=E443982FD5F2CB783BE21AF6EBE46E9E57E64C6D58AA897DBC2E0D7631EA480EA936DA63B6F765F411F90E76FF2C5CEA5A20E3DDB2FC05B62155E4B8uC3DV" TargetMode="External"/><Relationship Id="rId80" Type="http://schemas.openxmlformats.org/officeDocument/2006/relationships/hyperlink" Target="consultantplus://offline/ref=1B2CE57E9A3AF17BFC5DCB573293552C125BD11B939C0D9C73DD9F78E22C9D5A7526D918DA1BF4AE5945B0C55B2A8D75225A5965A844DF50981DBB8At83CV" TargetMode="External"/><Relationship Id="rId85" Type="http://schemas.openxmlformats.org/officeDocument/2006/relationships/hyperlink" Target="consultantplus://offline/ref=1B2CE57E9A3AF17BFC5DCB573293552C125BD11B939C03997ADA9F78E22C9D5A7526D918DA1BF4AE5945B0CD5B2A8D75225A5965A844DF50981DBB8At83CV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2CE57E9A3AF17BFC5DCB573293552C125BD11B939D0E9E7BD99F78E22C9D5A7526D918DA1BF4AE5945B1C45D2A8D75225A5965A844DF50981DBB8At83CV" TargetMode="External"/><Relationship Id="rId17" Type="http://schemas.openxmlformats.org/officeDocument/2006/relationships/hyperlink" Target="consultantplus://offline/ref=1B2CE57E9A3AF17BFC5DCB573293552C125BD11B939C03997ADA9F78E22C9D5A7526D918DA1BF4AE5945B1C45D2A8D75225A5965A844DF50981DBB8At83CV" TargetMode="External"/><Relationship Id="rId25" Type="http://schemas.openxmlformats.org/officeDocument/2006/relationships/hyperlink" Target="consultantplus://offline/ref=1B2CE57E9A3AF17BFC5DCB573293552C125BD11B939C0D9C73DD9F78E22C9D5A7526D918DA1BF4AE5945B1C75B2A8D75225A5965A844DF50981DBB8At83CV" TargetMode="External"/><Relationship Id="rId33" Type="http://schemas.openxmlformats.org/officeDocument/2006/relationships/hyperlink" Target="consultantplus://offline/ref=1B2CE57E9A3AF17BFC5DCB573293552C125BD11B939C0C9F7BDE9F78E22C9D5A7526D918DA1BF4AE5945B1C4502A8D75225A5965A844DF50981DBB8At83CV" TargetMode="External"/><Relationship Id="rId38" Type="http://schemas.openxmlformats.org/officeDocument/2006/relationships/hyperlink" Target="consultantplus://offline/ref=1B2CE57E9A3AF17BFC5DCB573293552C125BD11B939C0D9C73DD9F78E22C9D5A7526D918DA1BF4AE5945B1C45F2A8D75225A5965A844DF50981DBB8At83CV" TargetMode="External"/><Relationship Id="rId46" Type="http://schemas.openxmlformats.org/officeDocument/2006/relationships/hyperlink" Target="consultantplus://offline/ref=1B2CE57E9A3AF17BFC5DCB573293552C125BD11B939D0E9E7BD99F78E22C9D5A7526D918DA1BF4AE5945B1C05C2A8D75225A5965A844DF50981DBB8At83CV" TargetMode="External"/><Relationship Id="rId59" Type="http://schemas.openxmlformats.org/officeDocument/2006/relationships/hyperlink" Target="consultantplus://offline/ref=1B2CE57E9A3AF17BFC5DCB573293552C125BD11B939C03997ADA9F78E22C9D5A7526D918DA1BF4AE5945B1C4502A8D75225A5965A844DF50981DBB8At83CV" TargetMode="External"/><Relationship Id="rId67" Type="http://schemas.openxmlformats.org/officeDocument/2006/relationships/hyperlink" Target="consultantplus://offline/ref=1B2CE57E9A3AF17BFC5DCB573293552C125BD11B939D0E9E7BD99F78E22C9D5A7526D918DA1BF4AE5945B1C1502A8D75225A5965A844DF50981DBB8At83CV" TargetMode="External"/><Relationship Id="rId103" Type="http://schemas.openxmlformats.org/officeDocument/2006/relationships/hyperlink" Target="consultantplus://offline/ref=1B2CE57E9A3AF17BFC5DCB573293552C125BD11B939D0B9973DF9F78E22C9D5A7526D918DA1BF4AE5945B1C15D2A8D75225A5965A844DF50981DBB8At83CV" TargetMode="External"/><Relationship Id="rId108" Type="http://schemas.openxmlformats.org/officeDocument/2006/relationships/hyperlink" Target="consultantplus://offline/ref=1B2CE57E9A3AF17BFC5DCB573293552C125BD11B939C03997ADA9F78E22C9D5A7526D918DA1BF4AE5945B3C0592A8D75225A5965A844DF50981DBB8At83CV" TargetMode="External"/><Relationship Id="rId116" Type="http://schemas.openxmlformats.org/officeDocument/2006/relationships/hyperlink" Target="consultantplus://offline/ref=E443982FD5F2CB783BE21AF6EBE46E9E57E64C6D58AB847ABD2D0D7631EA480EA936DA63B6F765F411F90D7DF32C5CEA5A20E3DDB2FC05B62155E4B8uC3DV" TargetMode="External"/><Relationship Id="rId124" Type="http://schemas.openxmlformats.org/officeDocument/2006/relationships/hyperlink" Target="consultantplus://offline/ref=E443982FD5F2CB783BE21AF6EBE46E9E57E64C6D58AB847ABD2D0D7631EA480EA936DA63B6F765F411F90D78F52C5CEA5A20E3DDB2FC05B62155E4B8uC3DV" TargetMode="External"/><Relationship Id="rId129" Type="http://schemas.openxmlformats.org/officeDocument/2006/relationships/hyperlink" Target="consultantplus://offline/ref=E443982FD5F2CB783BE21AF6EBE46E9E57E64C6D58AA867BBD2A0D7631EA480EA936DA63B6F765F411F90D7AF32C5CEA5A20E3DDB2FC05B62155E4B8uC3DV" TargetMode="External"/><Relationship Id="rId137" Type="http://schemas.openxmlformats.org/officeDocument/2006/relationships/hyperlink" Target="consultantplus://offline/ref=E443982FD5F2CB783BE21AF6EBE46E9E57E64C6D58AB847ABD2D0D7631EA480EA936DA63B6F765F411F90D77F72C5CEA5A20E3DDB2FC05B62155E4B8uC3DV" TargetMode="External"/><Relationship Id="rId20" Type="http://schemas.openxmlformats.org/officeDocument/2006/relationships/hyperlink" Target="consultantplus://offline/ref=1B2CE57E9A3AF17BFC5DCB573293552C125BD11B939D0B9973DF9F78E22C9D5A7526D918DA1BF4AE5945B1C45D2A8D75225A5965A844DF50981DBB8At83CV" TargetMode="External"/><Relationship Id="rId41" Type="http://schemas.openxmlformats.org/officeDocument/2006/relationships/hyperlink" Target="consultantplus://offline/ref=1B2CE57E9A3AF17BFC5DCB573293552C125BD11B939D099A73DD9F78E22C9D5A7526D918DA1BF4AE5945B1C4512A8D75225A5965A844DF50981DBB8At83CV" TargetMode="External"/><Relationship Id="rId54" Type="http://schemas.openxmlformats.org/officeDocument/2006/relationships/hyperlink" Target="consultantplus://offline/ref=1B2CE57E9A3AF17BFC5DCB573293552C125BD11B939C0D9C73DD9F78E22C9D5A7526D918DA1BF4AE5945B1C4502A8D75225A5965A844DF50981DBB8At83CV" TargetMode="External"/><Relationship Id="rId62" Type="http://schemas.openxmlformats.org/officeDocument/2006/relationships/hyperlink" Target="consultantplus://offline/ref=1B2CE57E9A3AF17BFC5DCB573293552C125BD11B939C03997ADA9F78E22C9D5A7526D918DA1BF4AE5945B1C25D2A8D75225A5965A844DF50981DBB8At83CV" TargetMode="External"/><Relationship Id="rId70" Type="http://schemas.openxmlformats.org/officeDocument/2006/relationships/hyperlink" Target="consultantplus://offline/ref=1B2CE57E9A3AF17BFC5DCB573293552C125BD11B939D0A9879DB9F78E22C9D5A7526D918DA1BF4AE5945B1C0502A8D75225A5965A844DF50981DBB8At83CV" TargetMode="External"/><Relationship Id="rId75" Type="http://schemas.openxmlformats.org/officeDocument/2006/relationships/hyperlink" Target="consultantplus://offline/ref=1B2CE57E9A3AF17BFC5DCB573293552C125BD11B939C039E73D49F78E22C9D5A7526D918DA1BF4AE5945B1C45F2A8D75225A5965A844DF50981DBB8At83CV" TargetMode="External"/><Relationship Id="rId83" Type="http://schemas.openxmlformats.org/officeDocument/2006/relationships/hyperlink" Target="consultantplus://offline/ref=1B2CE57E9A3AF17BFC5DCB573293552C125BD11B939C0D9C73DD9F78E22C9D5A7526D918DA1BF4AE5945B0C6512A8D75225A5965A844DF50981DBB8At83CV" TargetMode="External"/><Relationship Id="rId88" Type="http://schemas.openxmlformats.org/officeDocument/2006/relationships/hyperlink" Target="consultantplus://offline/ref=1B2CE57E9A3AF17BFC5DCB573293552C125BD11B939D0A9879DB9F78E22C9D5A7526D918DA1BF4AE5945B1C35A2A8D75225A5965A844DF50981DBB8At83CV" TargetMode="External"/><Relationship Id="rId91" Type="http://schemas.openxmlformats.org/officeDocument/2006/relationships/hyperlink" Target="consultantplus://offline/ref=1B2CE57E9A3AF17BFC5DCB573293552C125BD11B939C03997ADA9F78E22C9D5A7526D918DA1BF4AE5945B3C4512A8D75225A5965A844DF50981DBB8At83CV" TargetMode="External"/><Relationship Id="rId96" Type="http://schemas.openxmlformats.org/officeDocument/2006/relationships/hyperlink" Target="consultantplus://offline/ref=1B2CE57E9A3AF17BFC5DCB573293552C125BD11B939D0B9973DF9F78E22C9D5A7526D918DA1BF4AE5945B1C05F2A8D75225A5965A844DF50981DBB8At83CV" TargetMode="External"/><Relationship Id="rId111" Type="http://schemas.openxmlformats.org/officeDocument/2006/relationships/hyperlink" Target="consultantplus://offline/ref=1B2CE57E9A3AF17BFC5DCB573293552C125BD11B939D0E9E7BD99F78E22C9D5A7526D918DA1BF4AE5945B0C6502A8D75225A5965A844DF50981DBB8At83CV" TargetMode="External"/><Relationship Id="rId132" Type="http://schemas.openxmlformats.org/officeDocument/2006/relationships/hyperlink" Target="consultantplus://offline/ref=E443982FD5F2CB783BE21AF6EBE46E9E57E64C6D58AB847ABD2D0D7631EA480EA936DA63B6F765F411F90D79F12C5CEA5A20E3DDB2FC05B62155E4B8uC3DV" TargetMode="External"/><Relationship Id="rId140" Type="http://schemas.openxmlformats.org/officeDocument/2006/relationships/hyperlink" Target="consultantplus://offline/ref=E443982FD5F2CB783BE21AF6EBE46E9E57E64C6D58AA897DBC2E0D7631EA480EA936DA63B6F765F411F90C7EFE2C5CEA5A20E3DDB2FC05B62155E4B8uC3DV" TargetMode="External"/><Relationship Id="rId145" Type="http://schemas.openxmlformats.org/officeDocument/2006/relationships/hyperlink" Target="consultantplus://offline/ref=E443982FD5F2CB783BE21AF6EBE46E9E57E64C6D58AA8778B5290D7631EA480EA936DA63B6F765F411F90D79F12C5CEA5A20E3DDB2FC05B62155E4B8uC3D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CE57E9A3AF17BFC5DCB573293552C125BD11B939C0D9C73DD9F78E22C9D5A7526D918DA1BF4AE5945B1C45D2A8D75225A5965A844DF50981DBB8At83CV" TargetMode="External"/><Relationship Id="rId15" Type="http://schemas.openxmlformats.org/officeDocument/2006/relationships/hyperlink" Target="consultantplus://offline/ref=1B2CE57E9A3AF17BFC5DCB573293552C125BD11B939C0C9F7BDE9F78E22C9D5A7526D918DA1BF4AE5945B1C45D2A8D75225A5965A844DF50981DBB8At83CV" TargetMode="External"/><Relationship Id="rId23" Type="http://schemas.openxmlformats.org/officeDocument/2006/relationships/hyperlink" Target="consultantplus://offline/ref=1B2CE57E9A3AF17BFC5DCB573293552C125BD11B939C0D9C73DD9F78E22C9D5A7526D918DA1BF4AE5945B1C45E2A8D75225A5965A844DF50981DBB8At83CV" TargetMode="External"/><Relationship Id="rId28" Type="http://schemas.openxmlformats.org/officeDocument/2006/relationships/hyperlink" Target="consultantplus://offline/ref=1B2CE57E9A3AF17BFC5DCB573293552C125BD11B939C0D9C73DD9F78E22C9D5A7526D918DA1BF4AE5945B1C15F2A8D75225A5965A844DF50981DBB8At83CV" TargetMode="External"/><Relationship Id="rId36" Type="http://schemas.openxmlformats.org/officeDocument/2006/relationships/hyperlink" Target="consultantplus://offline/ref=1B2CE57E9A3AF17BFC5DCB573293552C125BD11B939D0B9973DF9F78E22C9D5A7526D918DA1BF4AE5945B1C45E2A8D75225A5965A844DF50981DBB8At83CV" TargetMode="External"/><Relationship Id="rId49" Type="http://schemas.openxmlformats.org/officeDocument/2006/relationships/hyperlink" Target="consultantplus://offline/ref=1B2CE57E9A3AF17BFC5DCB573293552C125BD11B939D0B9973DF9F78E22C9D5A7526D918DA1BF4AE5945B1C7592A8D75225A5965A844DF50981DBB8At83CV" TargetMode="External"/><Relationship Id="rId57" Type="http://schemas.openxmlformats.org/officeDocument/2006/relationships/hyperlink" Target="consultantplus://offline/ref=1B2CE57E9A3AF17BFC5DCB573293552C125BD11B939C03997ADA9F78E22C9D5A7526D918DA1BF4AE5945B1C4502A8D75225A5965A844DF50981DBB8At83CV" TargetMode="External"/><Relationship Id="rId106" Type="http://schemas.openxmlformats.org/officeDocument/2006/relationships/hyperlink" Target="consultantplus://offline/ref=1B2CE57E9A3AF17BFC5DCB573293552C125BD11B939C0D9C73DD9F78E22C9D5A7526D918DA1BF4AE5945B1C4502A8D75225A5965A844DF50981DBB8At83CV" TargetMode="External"/><Relationship Id="rId114" Type="http://schemas.openxmlformats.org/officeDocument/2006/relationships/hyperlink" Target="consultantplus://offline/ref=E443982FD5F2CB783BE21AF6EBE46E9E57E64C6D58AB807CBF2F0D7631EA480EA936DA63B6F765F411F90C77F02C5CEA5A20E3DDB2FC05B62155E4B8uC3DV" TargetMode="External"/><Relationship Id="rId119" Type="http://schemas.openxmlformats.org/officeDocument/2006/relationships/hyperlink" Target="consultantplus://offline/ref=E443982FD5F2CB783BE21AF6EBE46E9E57E64C6D58AB847ABD2D0D7631EA480EA936DA63B6F765F411F90D7AFF2C5CEA5A20E3DDB2FC05B62155E4B8uC3DV" TargetMode="External"/><Relationship Id="rId127" Type="http://schemas.openxmlformats.org/officeDocument/2006/relationships/hyperlink" Target="consultantplus://offline/ref=E443982FD5F2CB783BE21AF6EBE46E9E57E64C6D58AA867BBD2A0D7631EA480EA936DA63B6F765F411F90D7CFF2C5CEA5A20E3DDB2FC05B62155E4B8uC3DV" TargetMode="External"/><Relationship Id="rId10" Type="http://schemas.openxmlformats.org/officeDocument/2006/relationships/hyperlink" Target="consultantplus://offline/ref=1B2CE57E9A3AF17BFC5DCB573293552C125BD11B939D0B9973DF9F78E22C9D5A7526D918DA1BF4AE5945B1C45D2A8D75225A5965A844DF50981DBB8At83CV" TargetMode="External"/><Relationship Id="rId31" Type="http://schemas.openxmlformats.org/officeDocument/2006/relationships/hyperlink" Target="consultantplus://offline/ref=1B2CE57E9A3AF17BFC5DCB573293552C125BD11B939C03997ADA9F78E22C9D5A7526D918DA1BF4AE5945B1C45E2A8D75225A5965A844DF50981DBB8At83CV" TargetMode="External"/><Relationship Id="rId44" Type="http://schemas.openxmlformats.org/officeDocument/2006/relationships/hyperlink" Target="consultantplus://offline/ref=1B2CE57E9A3AF17BFC5DCB573293552C125BD11B939D0E9E7BD99F78E22C9D5A7526D918DA1BF4AE5945B1C75F2A8D75225A5965A844DF50981DBB8At83CV" TargetMode="External"/><Relationship Id="rId52" Type="http://schemas.openxmlformats.org/officeDocument/2006/relationships/hyperlink" Target="consultantplus://offline/ref=1B2CE57E9A3AF17BFC5DCB573293552C125BD11B939D0E9E7BD99F78E22C9D5A7526D918DA1BF4AE5945B1C1592A8D75225A5965A844DF50981DBB8At83CV" TargetMode="External"/><Relationship Id="rId60" Type="http://schemas.openxmlformats.org/officeDocument/2006/relationships/hyperlink" Target="consultantplus://offline/ref=1B2CE57E9A3AF17BFC5DCB573293552C125BD11B939D0A9879DB9F78E22C9D5A7526D918DA1BF4AE5945B1C0582A8D75225A5965A844DF50981DBB8At83CV" TargetMode="External"/><Relationship Id="rId65" Type="http://schemas.openxmlformats.org/officeDocument/2006/relationships/hyperlink" Target="consultantplus://offline/ref=1B2CE57E9A3AF17BFC5DCB573293552C125BD11B939C03997ADA9F78E22C9D5A7526D918DA1BF4AE5945B1CC512A8D75225A5965A844DF50981DBB8At83CV" TargetMode="External"/><Relationship Id="rId73" Type="http://schemas.openxmlformats.org/officeDocument/2006/relationships/hyperlink" Target="consultantplus://offline/ref=1B2CE57E9A3AF17BFC5DCB573293552C125BD11B939C03997ADA9F78E22C9D5A7526D918DA1BF4AE5945B0C15B2A8D75225A5965A844DF50981DBB8At83CV" TargetMode="External"/><Relationship Id="rId78" Type="http://schemas.openxmlformats.org/officeDocument/2006/relationships/hyperlink" Target="consultantplus://offline/ref=1B2CE57E9A3AF17BFC5DCB573293552C125BD11B939D0E9E7BD99F78E22C9D5A7526D918DA1BF4AE5945B1C45F2A8D75225A5965A844DF50981DBB8At83CV" TargetMode="External"/><Relationship Id="rId81" Type="http://schemas.openxmlformats.org/officeDocument/2006/relationships/hyperlink" Target="consultantplus://offline/ref=1B2CE57E9A3AF17BFC5DCB573293552C125BD11B939C03997ADA9F78E22C9D5A7526D918DA1BF4AE5945B0C35F2A8D75225A5965A844DF50981DBB8At83CV" TargetMode="External"/><Relationship Id="rId86" Type="http://schemas.openxmlformats.org/officeDocument/2006/relationships/hyperlink" Target="consultantplus://offline/ref=1B2CE57E9A3AF17BFC5DCB573293552C125BD11B939C03997ADA9F78E22C9D5A7526D918DA1BF4AE5945B3C4592A8D75225A5965A844DF50981DBB8At83CV" TargetMode="External"/><Relationship Id="rId94" Type="http://schemas.openxmlformats.org/officeDocument/2006/relationships/hyperlink" Target="consultantplus://offline/ref=1B2CE57E9A3AF17BFC5DCB573293552C125BD11B939C03997ADA9F78E22C9D5A7526D918DA1BF4AE5945B3C65D2A8D75225A5965A844DF50981DBB8At83CV" TargetMode="External"/><Relationship Id="rId99" Type="http://schemas.openxmlformats.org/officeDocument/2006/relationships/hyperlink" Target="consultantplus://offline/ref=1B2CE57E9A3AF17BFC5DCB573293552C125BD11B939D0E9E7BD99F78E22C9D5A7526D918DA1BF4AE5945B0C45F2A8D75225A5965A844DF50981DBB8At83CV" TargetMode="External"/><Relationship Id="rId101" Type="http://schemas.openxmlformats.org/officeDocument/2006/relationships/hyperlink" Target="consultantplus://offline/ref=1B2CE57E9A3AF17BFC5DCB573293552C125BD11B939D099A73DD9F78E22C9D5A7526D918DA1BF4AE5945B1C7512A8D75225A5965A844DF50981DBB8At83CV" TargetMode="External"/><Relationship Id="rId122" Type="http://schemas.openxmlformats.org/officeDocument/2006/relationships/hyperlink" Target="consultantplus://offline/ref=E443982FD5F2CB783BE21AF6EBE46E9E57E64C6D58AA897DBC2E0D7631EA480EA936DA63B6F765F411F90E7BF12C5CEA5A20E3DDB2FC05B62155E4B8uC3DV" TargetMode="External"/><Relationship Id="rId130" Type="http://schemas.openxmlformats.org/officeDocument/2006/relationships/hyperlink" Target="consultantplus://offline/ref=E443982FD5F2CB783BE21AF6EBE46E9E57E64C6D58AA867BBD2A0D7631EA480EA936DA63B6F765F411F90D7BF52C5CEA5A20E3DDB2FC05B62155E4B8uC3DV" TargetMode="External"/><Relationship Id="rId135" Type="http://schemas.openxmlformats.org/officeDocument/2006/relationships/hyperlink" Target="consultantplus://offline/ref=E443982FD5F2CB783BE21AF6EBE46E9E57E64C6D58AA897DBC2E0D7631EA480EA936DA63B6F765F411F90E76F72C5CEA5A20E3DDB2FC05B62155E4B8uC3DV" TargetMode="External"/><Relationship Id="rId143" Type="http://schemas.openxmlformats.org/officeDocument/2006/relationships/hyperlink" Target="consultantplus://offline/ref=E443982FD5F2CB783BE21AF6EBE46E9E57E64C6D58AA867BBD2A0D7631EA480EA936DA63B6F765F411F90D77F52C5CEA5A20E3DDB2FC05B62155E4B8uC3DV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CE57E9A3AF17BFC5DCB573293552C125BD11B939D0A9879DB9F78E22C9D5A7526D918DA1BF4AE5945B1C45D2A8D75225A5965A844DF50981DBB8At83CV" TargetMode="External"/><Relationship Id="rId13" Type="http://schemas.openxmlformats.org/officeDocument/2006/relationships/hyperlink" Target="consultantplus://offline/ref=1B2CE57E9A3AF17BFC5DCB573293552C125BD11B939A039C79D59F78E22C9D5A7526D918DA1BF4AE5945B1C55B2A8D75225A5965A844DF50981DBB8At83CV" TargetMode="External"/><Relationship Id="rId18" Type="http://schemas.openxmlformats.org/officeDocument/2006/relationships/hyperlink" Target="consultantplus://offline/ref=1B2CE57E9A3AF17BFC5DCB573293552C125BD11B939C039E73D49F78E22C9D5A7526D918DA1BF4AE5945B1C45D2A8D75225A5965A844DF50981DBB8At83CV" TargetMode="External"/><Relationship Id="rId39" Type="http://schemas.openxmlformats.org/officeDocument/2006/relationships/hyperlink" Target="consultantplus://offline/ref=1B2CE57E9A3AF17BFC5DCB573293552C125BD11B939C03997ADA9F78E22C9D5A7526D918DA1BF4AE5945B1C4502A8D75225A5965A844DF50981DBB8At83CV" TargetMode="External"/><Relationship Id="rId109" Type="http://schemas.openxmlformats.org/officeDocument/2006/relationships/hyperlink" Target="consultantplus://offline/ref=1B2CE57E9A3AF17BFC5DCB573293552C125BD11B939C03997ADA9F78E22C9D5A7526D918DA1BF4AE5945B3C0512A8D75225A5965A844DF50981DBB8At83CV" TargetMode="External"/><Relationship Id="rId34" Type="http://schemas.openxmlformats.org/officeDocument/2006/relationships/hyperlink" Target="consultantplus://offline/ref=1B2CE57E9A3AF17BFC5DCB573293552C125BD11B939C0D9C73DD9F78E22C9D5A7526D918DA1BF4AE5945B1C35B2A8D75225A5965A844DF50981DBB8At83CV" TargetMode="External"/><Relationship Id="rId50" Type="http://schemas.openxmlformats.org/officeDocument/2006/relationships/hyperlink" Target="consultantplus://offline/ref=1B2CE57E9A3AF17BFC5DCB573293552C125BD11B939C0C9F7BDE9F78E22C9D5A7526D918DA1BF4AE5945B1C4502A8D75225A5965A844DF50981DBB8At83CV" TargetMode="External"/><Relationship Id="rId55" Type="http://schemas.openxmlformats.org/officeDocument/2006/relationships/hyperlink" Target="consultantplus://offline/ref=1B2CE57E9A3AF17BFC5DCB573293552C125BD11B939C0C9F7BDE9F78E22C9D5A7526D918DA1BF4AE5945B1C4502A8D75225A5965A844DF50981DBB8At83CV" TargetMode="External"/><Relationship Id="rId76" Type="http://schemas.openxmlformats.org/officeDocument/2006/relationships/hyperlink" Target="consultantplus://offline/ref=1B2CE57E9A3AF17BFC5DCB573293552C125BD11B939D0B9973DF9F78E22C9D5A7526D918DA1BF4AE5945B1C7512A8D75225A5965A844DF50981DBB8At83CV" TargetMode="External"/><Relationship Id="rId97" Type="http://schemas.openxmlformats.org/officeDocument/2006/relationships/hyperlink" Target="consultantplus://offline/ref=1B2CE57E9A3AF17BFC5DCB573293552C125BD11B939D0A9879DB9F78E22C9D5A7526D918DA1BF4AE5945B1CC502A8D75225A5965A844DF50981DBB8At83CV" TargetMode="External"/><Relationship Id="rId104" Type="http://schemas.openxmlformats.org/officeDocument/2006/relationships/hyperlink" Target="consultantplus://offline/ref=1B2CE57E9A3AF17BFC5DCB573293552C125BD11B939D0E9E7BD99F78E22C9D5A7526D918DA1BF4AE5945B0C6592A8D75225A5965A844DF50981DBB8At83CV" TargetMode="External"/><Relationship Id="rId120" Type="http://schemas.openxmlformats.org/officeDocument/2006/relationships/hyperlink" Target="consultantplus://offline/ref=E443982FD5F2CB783BE21AF6EBE46E9E57E64C6D58AB847ABD2D0D7631EA480EA936DA63B6F765F411F90D7BF02C5CEA5A20E3DDB2FC05B62155E4B8uC3DV" TargetMode="External"/><Relationship Id="rId125" Type="http://schemas.openxmlformats.org/officeDocument/2006/relationships/hyperlink" Target="consultantplus://offline/ref=E443982FD5F2CB783BE21AF6EBE46E9E57E64C6D58AA867BBD2A0D7631EA480EA936DA63B6F765F411F90C7EFE2C5CEA5A20E3DDB2FC05B62155E4B8uC3DV" TargetMode="External"/><Relationship Id="rId141" Type="http://schemas.openxmlformats.org/officeDocument/2006/relationships/hyperlink" Target="consultantplus://offline/ref=E443982FD5F2CB783BE21AF6EBE46E9E57E64C6D58AA867BBD2A0D7631EA480EA936DA63B6F765F411F90D76F32C5CEA5A20E3DDB2FC05B62155E4B8uC3DV" TargetMode="External"/><Relationship Id="rId146" Type="http://schemas.openxmlformats.org/officeDocument/2006/relationships/hyperlink" Target="consultantplus://offline/ref=E443982FD5F2CB783BE21AF6EBE46E9E57E64C6D58AA897DBC2E0D7631EA480EA936DA63B6F765F411F90E77F12C5CEA5A20E3DDB2FC05B62155E4B8uC3DV" TargetMode="External"/><Relationship Id="rId7" Type="http://schemas.openxmlformats.org/officeDocument/2006/relationships/hyperlink" Target="consultantplus://offline/ref=1B2CE57E9A3AF17BFC5DCB573293552C125BD11B939C03997ADA9F78E22C9D5A7526D918DA1BF4AE5945B1C45D2A8D75225A5965A844DF50981DBB8At83CV" TargetMode="External"/><Relationship Id="rId71" Type="http://schemas.openxmlformats.org/officeDocument/2006/relationships/hyperlink" Target="consultantplus://offline/ref=1B2CE57E9A3AF17BFC5DCB573293552C125BD11B939D0E9E7BD99F78E22C9D5A7526D918DA1BF4AE5945B1C25D2A8D75225A5965A844DF50981DBB8At83CV" TargetMode="External"/><Relationship Id="rId92" Type="http://schemas.openxmlformats.org/officeDocument/2006/relationships/hyperlink" Target="consultantplus://offline/ref=1B2CE57E9A3AF17BFC5DCB573293552C125BD11B939D0E9E7BD99F78E22C9D5A7526D918DA1BF4AE5945B1CC5E2A8D75225A5965A844DF50981DBB8At83CV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B2CE57E9A3AF17BFC5DCB573293552C125BD11B939C0D9C73DD9F78E22C9D5A7526D918DA1BF4AE5945B1C4502A8D75225A5965A844DF50981DBB8At83CV" TargetMode="External"/><Relationship Id="rId24" Type="http://schemas.openxmlformats.org/officeDocument/2006/relationships/hyperlink" Target="consultantplus://offline/ref=1B2CE57E9A3AF17BFC5DCB573293552C125BD11B939D0A9879DB9F78E22C9D5A7526D918DA1BF4AE5945B1C45E2A8D75225A5965A844DF50981DBB8At83CV" TargetMode="External"/><Relationship Id="rId40" Type="http://schemas.openxmlformats.org/officeDocument/2006/relationships/hyperlink" Target="consultantplus://offline/ref=1B2CE57E9A3AF17BFC5DCB573293552C125BD11B939C03997ADA9F78E22C9D5A7526D918DA1BF4AE5945B1C45F2A8D75225A5965A844DF50981DBB8At83CV" TargetMode="External"/><Relationship Id="rId45" Type="http://schemas.openxmlformats.org/officeDocument/2006/relationships/hyperlink" Target="consultantplus://offline/ref=1B2CE57E9A3AF17BFC5DCB573293552C125BD11B939C039E73D49F78E22C9D5A7526D918DA1BF4AE5945B1C45E2A8D75225A5965A844DF50981DBB8At83CV" TargetMode="External"/><Relationship Id="rId66" Type="http://schemas.openxmlformats.org/officeDocument/2006/relationships/hyperlink" Target="consultantplus://offline/ref=1B2CE57E9A3AF17BFC5DCB573293552C125BD11B939C03997ADA9F78E22C9D5A7526D918DA1BF4AE5945B1CD5F2A8D75225A5965A844DF50981DBB8At83CV" TargetMode="External"/><Relationship Id="rId87" Type="http://schemas.openxmlformats.org/officeDocument/2006/relationships/hyperlink" Target="consultantplus://offline/ref=1B2CE57E9A3AF17BFC5DCB573293552C125BD11B939D0E9E7BD99F78E22C9D5A7526D918DA1BF4AE5945B1C3512A8D75225A5965A844DF50981DBB8At83CV" TargetMode="External"/><Relationship Id="rId110" Type="http://schemas.openxmlformats.org/officeDocument/2006/relationships/hyperlink" Target="consultantplus://offline/ref=1B2CE57E9A3AF17BFC5DCB573293552C125BD11B939D099A73DD9F78E22C9D5A7526D918DA1BF4AE5945B1C2582A8D75225A5965A844DF50981DBB8At83CV" TargetMode="External"/><Relationship Id="rId115" Type="http://schemas.openxmlformats.org/officeDocument/2006/relationships/hyperlink" Target="consultantplus://offline/ref=E443982FD5F2CB783BE21AF6EBE46E9E57E64C6D58AA8778B5290D7631EA480EA936DA63B6F765F411F90D78F72C5CEA5A20E3DDB2FC05B62155E4B8uC3DV" TargetMode="External"/><Relationship Id="rId131" Type="http://schemas.openxmlformats.org/officeDocument/2006/relationships/hyperlink" Target="consultantplus://offline/ref=E443982FD5F2CB783BE21AF6EBE46E9E57E64C6D58AA867BBD2A0D7631EA480EA936DA63B6F765F411F90D78F72C5CEA5A20E3DDB2FC05B62155E4B8uC3DV" TargetMode="External"/><Relationship Id="rId136" Type="http://schemas.openxmlformats.org/officeDocument/2006/relationships/hyperlink" Target="consultantplus://offline/ref=E443982FD5F2CB783BE21AF6EBE46E9E57E64C6D58AA867BBD2A0D7631EA480EA936DA63B6F765F411F90D79F12C5CEA5A20E3DDB2FC05B62155E4B8uC3DV" TargetMode="External"/><Relationship Id="rId61" Type="http://schemas.openxmlformats.org/officeDocument/2006/relationships/hyperlink" Target="consultantplus://offline/ref=1B2CE57E9A3AF17BFC5DCB573293552C125BD11B939C03997ADA9F78E22C9D5A7526D918DA1BF4AE5945B1C15F2A8D75225A5965A844DF50981DBB8At83CV" TargetMode="External"/><Relationship Id="rId82" Type="http://schemas.openxmlformats.org/officeDocument/2006/relationships/hyperlink" Target="consultantplus://offline/ref=1B2CE57E9A3AF17BFC5DCB573293552C125BD11B939C0D9C73DD9F78E22C9D5A7526D918DA1BF4AE5945B0C6592A8D75225A5965A844DF50981DBB8At83CV" TargetMode="External"/><Relationship Id="rId19" Type="http://schemas.openxmlformats.org/officeDocument/2006/relationships/hyperlink" Target="consultantplus://offline/ref=1B2CE57E9A3AF17BFC5DCB573293552C125BD11B939D0A9879DB9F78E22C9D5A7526D918DA1BF4AE5945B1C45D2A8D75225A5965A844DF50981DBB8At83CV" TargetMode="External"/><Relationship Id="rId14" Type="http://schemas.openxmlformats.org/officeDocument/2006/relationships/hyperlink" Target="consultantplus://offline/ref=1B2CE57E9A3AF17BFC5DCB573293552C125BD11B939B039D7DD59F78E22C9D5A7526D918DA1BF4AE5944B1C0512A8D75225A5965A844DF50981DBB8At83CV" TargetMode="External"/><Relationship Id="rId30" Type="http://schemas.openxmlformats.org/officeDocument/2006/relationships/hyperlink" Target="consultantplus://offline/ref=1B2CE57E9A3AF17BFC5DCB573293552C125BD11B939C0D9C73DD9F78E22C9D5A7526D918DA1BF4AE5945B1C4502A8D75225A5965A844DF50981DBB8At83CV" TargetMode="External"/><Relationship Id="rId35" Type="http://schemas.openxmlformats.org/officeDocument/2006/relationships/hyperlink" Target="consultantplus://offline/ref=1B2CE57E9A3AF17BFC5DCB573293552C125BD11B939C0D9C73DD9F78E22C9D5A7526D918DA1BF4AE5945B1C4502A8D75225A5965A844DF50981DBB8At83CV" TargetMode="External"/><Relationship Id="rId56" Type="http://schemas.openxmlformats.org/officeDocument/2006/relationships/hyperlink" Target="consultantplus://offline/ref=1B2CE57E9A3AF17BFC5DCB573293552C125BD11B939C039E73D49F78E22C9D5A7526D918DA1BF4AE5945B1C4502A8D75225A5965A844DF50981DBB8At83CV" TargetMode="External"/><Relationship Id="rId77" Type="http://schemas.openxmlformats.org/officeDocument/2006/relationships/hyperlink" Target="consultantplus://offline/ref=1B2CE57E9A3AF17BFC5DCB573293552C125BD11B939D0A9879DB9F78E22C9D5A7526D918DA1BF4AE5945B1C25C2A8D75225A5965A844DF50981DBB8At83CV" TargetMode="External"/><Relationship Id="rId100" Type="http://schemas.openxmlformats.org/officeDocument/2006/relationships/hyperlink" Target="consultantplus://offline/ref=1B2CE57E9A3AF17BFC5DCB573293552C125BD11B939C03997ADA9F78E22C9D5A7526D918DA1BF4AE5945B1C4502A8D75225A5965A844DF50981DBB8At83CV" TargetMode="External"/><Relationship Id="rId105" Type="http://schemas.openxmlformats.org/officeDocument/2006/relationships/hyperlink" Target="consultantplus://offline/ref=1B2CE57E9A3AF17BFC5DCB573293552C125BD11B939D099A73DD9F78E22C9D5A7526D918DA1BF4AE5945B1C05E2A8D75225A5965A844DF50981DBB8At83CV" TargetMode="External"/><Relationship Id="rId126" Type="http://schemas.openxmlformats.org/officeDocument/2006/relationships/hyperlink" Target="consultantplus://offline/ref=E443982FD5F2CB783BE21AF6EBE46E9E57E64C6D58AB847ABD2D0D7631EA480EA936DA63B6F765F411F90D79F62C5CEA5A20E3DDB2FC05B62155E4B8uC3DV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1B2CE57E9A3AF17BFC5DCB573293552C125BD11B939C039E73D49F78E22C9D5A7526D918DA1BF4AE5945B1C45D2A8D75225A5965A844DF50981DBB8At83CV" TargetMode="External"/><Relationship Id="rId51" Type="http://schemas.openxmlformats.org/officeDocument/2006/relationships/hyperlink" Target="consultantplus://offline/ref=1B2CE57E9A3AF17BFC5DCB573293552C125BD11B939C03997ADA9F78E22C9D5A7526D918DA1BF4AE5945B1C4502A8D75225A5965A844DF50981DBB8At83CV" TargetMode="External"/><Relationship Id="rId72" Type="http://schemas.openxmlformats.org/officeDocument/2006/relationships/hyperlink" Target="consultantplus://offline/ref=1B2CE57E9A3AF17BFC5DCB573293552C125BD11B939D0B9973DF9F78E22C9D5A7526D918DA1BF4AE5945B1CC582A8D75225A5965A844DF50981DBB8At83CV" TargetMode="External"/><Relationship Id="rId93" Type="http://schemas.openxmlformats.org/officeDocument/2006/relationships/hyperlink" Target="consultantplus://offline/ref=1B2CE57E9A3AF17BFC5DCB573293552C125BD11B939D0E9E7BD99F78E22C9D5A7526D918DA1BF4AE5945B1CD5B2A8D75225A5965A844DF50981DBB8At83CV" TargetMode="External"/><Relationship Id="rId98" Type="http://schemas.openxmlformats.org/officeDocument/2006/relationships/hyperlink" Target="consultantplus://offline/ref=1B2CE57E9A3AF17BFC5DCB573293552C125BD11B939D0E9E7BD99F78E22C9D5A7526D918DA1BF4AE5945B0C4582A8D75225A5965A844DF50981DBB8At83CV" TargetMode="External"/><Relationship Id="rId121" Type="http://schemas.openxmlformats.org/officeDocument/2006/relationships/hyperlink" Target="consultantplus://offline/ref=E443982FD5F2CB783BE21AF6EBE46E9E57E64C6D58AA8778B5290D7631EA480EA936DA63B6F765F411F90C7EFE2C5CEA5A20E3DDB2FC05B62155E4B8uC3DV" TargetMode="External"/><Relationship Id="rId142" Type="http://schemas.openxmlformats.org/officeDocument/2006/relationships/hyperlink" Target="consultantplus://offline/ref=E443982FD5F2CB783BE21AF6EBE46E9E57E64C6D58AA8778B5290D7631EA480EA936DA63B6F765F411F90C7EFE2C5CEA5A20E3DDB2FC05B62155E4B8uC3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11403</Words>
  <Characters>65000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Андреевич Мазин</dc:creator>
  <cp:lastModifiedBy>Александр Андреевич Мазин</cp:lastModifiedBy>
  <cp:revision>2</cp:revision>
  <dcterms:created xsi:type="dcterms:W3CDTF">2021-03-25T21:55:00Z</dcterms:created>
  <dcterms:modified xsi:type="dcterms:W3CDTF">2021-03-25T21:56:00Z</dcterms:modified>
</cp:coreProperties>
</file>